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2DC0" w:rsidRPr="007373CC" w:rsidRDefault="008C2DC0" w:rsidP="008C2DC0">
      <w:pPr>
        <w:spacing w:after="0"/>
        <w:rPr>
          <w:rFonts w:ascii="Times New Roman" w:hAnsi="Times New Roman" w:cs="Times New Roman"/>
          <w:b/>
          <w:noProof/>
          <w:color w:val="C00000"/>
          <w:sz w:val="32"/>
          <w:szCs w:val="24"/>
          <w:lang w:val="en-GB"/>
        </w:rPr>
      </w:pPr>
      <w:r w:rsidRPr="007373CC">
        <w:rPr>
          <w:rFonts w:ascii="Times New Roman" w:hAnsi="Times New Roman" w:cs="Times New Roman"/>
          <w:b/>
          <w:noProof/>
          <w:color w:val="C00000"/>
          <w:sz w:val="32"/>
          <w:szCs w:val="24"/>
          <w:lang w:val="en-GB"/>
        </w:rPr>
        <w:t>L</w:t>
      </w:r>
      <w:r w:rsidR="00903EC7" w:rsidRPr="007373CC">
        <w:rPr>
          <w:rFonts w:ascii="Times New Roman" w:hAnsi="Times New Roman" w:cs="Times New Roman"/>
          <w:b/>
          <w:noProof/>
          <w:color w:val="C00000"/>
          <w:sz w:val="32"/>
          <w:szCs w:val="24"/>
          <w:lang w:val="en-GB"/>
        </w:rPr>
        <w:t xml:space="preserve">IST OF COURSES FOR EXCHANGE STUDENTS </w:t>
      </w:r>
      <w:r w:rsidR="002649D1" w:rsidRPr="007373CC">
        <w:rPr>
          <w:rFonts w:ascii="Times New Roman" w:hAnsi="Times New Roman" w:cs="Times New Roman"/>
          <w:b/>
          <w:noProof/>
          <w:color w:val="C00000"/>
          <w:sz w:val="32"/>
          <w:szCs w:val="24"/>
          <w:lang w:val="en-GB"/>
        </w:rPr>
        <w:t>202</w:t>
      </w:r>
      <w:r w:rsidR="002A3C32" w:rsidRPr="007373CC">
        <w:rPr>
          <w:rFonts w:ascii="Times New Roman" w:hAnsi="Times New Roman" w:cs="Times New Roman"/>
          <w:b/>
          <w:noProof/>
          <w:color w:val="C00000"/>
          <w:sz w:val="32"/>
          <w:szCs w:val="24"/>
          <w:lang w:val="en-GB"/>
        </w:rPr>
        <w:t>3</w:t>
      </w:r>
      <w:r w:rsidR="002649D1" w:rsidRPr="007373CC">
        <w:rPr>
          <w:rFonts w:ascii="Times New Roman" w:hAnsi="Times New Roman" w:cs="Times New Roman"/>
          <w:b/>
          <w:noProof/>
          <w:color w:val="C00000"/>
          <w:sz w:val="32"/>
          <w:szCs w:val="24"/>
          <w:lang w:val="en-GB"/>
        </w:rPr>
        <w:t>/2</w:t>
      </w:r>
      <w:r w:rsidR="002A3C32" w:rsidRPr="007373CC">
        <w:rPr>
          <w:rFonts w:ascii="Times New Roman" w:hAnsi="Times New Roman" w:cs="Times New Roman"/>
          <w:b/>
          <w:noProof/>
          <w:color w:val="C00000"/>
          <w:sz w:val="32"/>
          <w:szCs w:val="24"/>
          <w:lang w:val="en-GB"/>
        </w:rPr>
        <w:t>4</w:t>
      </w:r>
    </w:p>
    <w:p w:rsidR="00EE6879" w:rsidRPr="007373CC" w:rsidRDefault="00BB7CBB" w:rsidP="008C2DC0">
      <w:pPr>
        <w:spacing w:after="0"/>
        <w:rPr>
          <w:rFonts w:ascii="Times New Roman" w:hAnsi="Times New Roman" w:cs="Times New Roman"/>
          <w:noProof/>
          <w:sz w:val="32"/>
          <w:szCs w:val="24"/>
          <w:lang w:val="en-GB"/>
        </w:rPr>
      </w:pPr>
      <w:r w:rsidRPr="007373CC">
        <w:rPr>
          <w:rFonts w:ascii="Times New Roman" w:hAnsi="Times New Roman" w:cs="Times New Roman"/>
          <w:noProof/>
          <w:sz w:val="32"/>
          <w:szCs w:val="24"/>
          <w:lang w:val="en-GB"/>
        </w:rPr>
        <w:t>L</w:t>
      </w:r>
      <w:r w:rsidR="00E349FB" w:rsidRPr="007373CC">
        <w:rPr>
          <w:rFonts w:ascii="Times New Roman" w:hAnsi="Times New Roman" w:cs="Times New Roman"/>
          <w:noProof/>
          <w:sz w:val="32"/>
          <w:szCs w:val="24"/>
          <w:lang w:val="en-GB"/>
        </w:rPr>
        <w:t xml:space="preserve"> </w:t>
      </w:r>
      <w:r w:rsidRPr="007373CC">
        <w:rPr>
          <w:rFonts w:ascii="Times New Roman" w:hAnsi="Times New Roman" w:cs="Times New Roman"/>
          <w:noProof/>
          <w:sz w:val="32"/>
          <w:szCs w:val="24"/>
          <w:lang w:val="en-GB"/>
        </w:rPr>
        <w:t xml:space="preserve">= lectures </w:t>
      </w:r>
      <w:r w:rsidRPr="007373CC">
        <w:rPr>
          <w:rFonts w:ascii="Times New Roman" w:hAnsi="Times New Roman" w:cs="Times New Roman"/>
          <w:noProof/>
          <w:sz w:val="32"/>
          <w:szCs w:val="24"/>
          <w:lang w:val="en-GB"/>
        </w:rPr>
        <w:tab/>
      </w:r>
      <w:r w:rsidRPr="007373CC">
        <w:rPr>
          <w:rFonts w:ascii="Times New Roman" w:hAnsi="Times New Roman" w:cs="Times New Roman"/>
          <w:noProof/>
          <w:sz w:val="32"/>
          <w:szCs w:val="24"/>
          <w:lang w:val="en-GB"/>
        </w:rPr>
        <w:tab/>
        <w:t>S</w:t>
      </w:r>
      <w:r w:rsidR="00E349FB" w:rsidRPr="007373CC">
        <w:rPr>
          <w:rFonts w:ascii="Times New Roman" w:hAnsi="Times New Roman" w:cs="Times New Roman"/>
          <w:noProof/>
          <w:sz w:val="32"/>
          <w:szCs w:val="24"/>
          <w:lang w:val="en-GB"/>
        </w:rPr>
        <w:t xml:space="preserve"> </w:t>
      </w:r>
      <w:r w:rsidRPr="007373CC">
        <w:rPr>
          <w:rFonts w:ascii="Times New Roman" w:hAnsi="Times New Roman" w:cs="Times New Roman"/>
          <w:noProof/>
          <w:sz w:val="32"/>
          <w:szCs w:val="24"/>
          <w:lang w:val="en-GB"/>
        </w:rPr>
        <w:t>= seminar</w:t>
      </w:r>
      <w:r w:rsidRPr="007373CC">
        <w:rPr>
          <w:rFonts w:ascii="Times New Roman" w:hAnsi="Times New Roman" w:cs="Times New Roman"/>
          <w:noProof/>
          <w:sz w:val="32"/>
          <w:szCs w:val="24"/>
          <w:lang w:val="en-GB"/>
        </w:rPr>
        <w:tab/>
      </w:r>
      <w:r w:rsidRPr="007373CC">
        <w:rPr>
          <w:rFonts w:ascii="Times New Roman" w:hAnsi="Times New Roman" w:cs="Times New Roman"/>
          <w:noProof/>
          <w:sz w:val="32"/>
          <w:szCs w:val="24"/>
          <w:lang w:val="en-GB"/>
        </w:rPr>
        <w:tab/>
        <w:t>T</w:t>
      </w:r>
      <w:r w:rsidR="00E349FB" w:rsidRPr="007373CC">
        <w:rPr>
          <w:rFonts w:ascii="Times New Roman" w:hAnsi="Times New Roman" w:cs="Times New Roman"/>
          <w:noProof/>
          <w:sz w:val="32"/>
          <w:szCs w:val="24"/>
          <w:lang w:val="en-GB"/>
        </w:rPr>
        <w:t xml:space="preserve"> </w:t>
      </w:r>
      <w:r w:rsidRPr="007373CC">
        <w:rPr>
          <w:rFonts w:ascii="Times New Roman" w:hAnsi="Times New Roman" w:cs="Times New Roman"/>
          <w:noProof/>
          <w:sz w:val="32"/>
          <w:szCs w:val="24"/>
          <w:lang w:val="en-GB"/>
        </w:rPr>
        <w:t>= tutorial</w:t>
      </w:r>
      <w:r w:rsidRPr="007373CC">
        <w:rPr>
          <w:rFonts w:ascii="Times New Roman" w:hAnsi="Times New Roman" w:cs="Times New Roman"/>
          <w:noProof/>
          <w:sz w:val="32"/>
          <w:szCs w:val="24"/>
          <w:lang w:val="en-GB"/>
        </w:rPr>
        <w:tab/>
      </w:r>
      <w:r w:rsidRPr="007373CC">
        <w:rPr>
          <w:rFonts w:ascii="Times New Roman" w:hAnsi="Times New Roman" w:cs="Times New Roman"/>
          <w:noProof/>
          <w:sz w:val="32"/>
          <w:szCs w:val="24"/>
          <w:lang w:val="en-GB"/>
        </w:rPr>
        <w:tab/>
      </w:r>
      <w:r w:rsidR="00E349FB" w:rsidRPr="007373CC">
        <w:rPr>
          <w:rFonts w:ascii="Times New Roman" w:hAnsi="Times New Roman" w:cs="Times New Roman"/>
          <w:noProof/>
          <w:sz w:val="32"/>
          <w:szCs w:val="24"/>
          <w:lang w:val="en-GB"/>
        </w:rPr>
        <w:t xml:space="preserve">Total hours = </w:t>
      </w:r>
      <w:r w:rsidR="00E349FB" w:rsidRPr="007373CC">
        <w:rPr>
          <w:rFonts w:ascii="Times New Roman" w:hAnsi="Times New Roman" w:cs="Times New Roman"/>
          <w:noProof/>
          <w:sz w:val="32"/>
          <w:szCs w:val="24"/>
          <w:lang w:val="en-GB" w:eastAsia="sl-SI"/>
        </w:rPr>
        <w:t xml:space="preserve">contact hours + individual work        </w:t>
      </w:r>
      <w:r w:rsidRPr="007373CC">
        <w:rPr>
          <w:rFonts w:ascii="Times New Roman" w:hAnsi="Times New Roman" w:cs="Times New Roman"/>
          <w:noProof/>
          <w:sz w:val="32"/>
          <w:szCs w:val="24"/>
          <w:lang w:val="en-GB"/>
        </w:rPr>
        <w:t>ECTS = credit points</w:t>
      </w:r>
    </w:p>
    <w:p w:rsidR="00BB7CBB" w:rsidRPr="007373CC" w:rsidRDefault="00BB7CBB" w:rsidP="008C2DC0">
      <w:pPr>
        <w:spacing w:after="0"/>
        <w:rPr>
          <w:rFonts w:ascii="Times New Roman" w:hAnsi="Times New Roman" w:cs="Times New Roman"/>
          <w:b/>
          <w:noProof/>
          <w:sz w:val="32"/>
          <w:szCs w:val="24"/>
          <w:lang w:val="en-GB"/>
        </w:rPr>
      </w:pPr>
    </w:p>
    <w:p w:rsidR="00BB7CBB" w:rsidRPr="007373CC" w:rsidRDefault="00EE6879" w:rsidP="00903EC7">
      <w:pPr>
        <w:spacing w:after="0"/>
        <w:rPr>
          <w:rFonts w:ascii="Times New Roman" w:hAnsi="Times New Roman" w:cs="Times New Roman"/>
          <w:b/>
          <w:noProof/>
          <w:sz w:val="32"/>
          <w:szCs w:val="24"/>
          <w:lang w:val="en-GB"/>
        </w:rPr>
      </w:pPr>
      <w:r w:rsidRPr="007373CC">
        <w:rPr>
          <w:rFonts w:ascii="Times New Roman" w:hAnsi="Times New Roman" w:cs="Times New Roman"/>
          <w:b/>
          <w:noProof/>
          <w:sz w:val="32"/>
          <w:szCs w:val="24"/>
          <w:lang w:val="en-GB"/>
        </w:rPr>
        <w:t>Undergraduate study programme in Musicology</w:t>
      </w:r>
    </w:p>
    <w:p w:rsidR="008C2DC0" w:rsidRPr="007373CC" w:rsidRDefault="00A8494E" w:rsidP="00903EC7">
      <w:pPr>
        <w:spacing w:before="240"/>
        <w:rPr>
          <w:rFonts w:ascii="Times New Roman" w:hAnsi="Times New Roman" w:cs="Times New Roman"/>
          <w:b/>
          <w:noProof/>
          <w:sz w:val="24"/>
          <w:szCs w:val="24"/>
          <w:lang w:val="en-GB" w:eastAsia="sl-SI"/>
        </w:rPr>
      </w:pPr>
      <w:r w:rsidRPr="007373CC">
        <w:rPr>
          <w:rFonts w:ascii="Times New Roman" w:hAnsi="Times New Roman" w:cs="Times New Roman"/>
          <w:b/>
          <w:noProof/>
          <w:sz w:val="24"/>
          <w:szCs w:val="24"/>
          <w:lang w:val="en-GB" w:eastAsia="sl-SI"/>
        </w:rPr>
        <w:t>1.</w:t>
      </w:r>
      <w:r w:rsidR="00EE6879" w:rsidRPr="007373CC">
        <w:rPr>
          <w:rFonts w:ascii="Times New Roman" w:hAnsi="Times New Roman" w:cs="Times New Roman"/>
          <w:b/>
          <w:noProof/>
          <w:sz w:val="24"/>
          <w:szCs w:val="24"/>
          <w:lang w:val="en-GB" w:eastAsia="sl-SI"/>
        </w:rPr>
        <w:t xml:space="preserve"> year</w:t>
      </w:r>
    </w:p>
    <w:tbl>
      <w:tblPr>
        <w:tblW w:w="14885" w:type="dxa"/>
        <w:tblInd w:w="-289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26"/>
        <w:gridCol w:w="3686"/>
        <w:gridCol w:w="3827"/>
        <w:gridCol w:w="709"/>
        <w:gridCol w:w="708"/>
        <w:gridCol w:w="709"/>
        <w:gridCol w:w="992"/>
        <w:gridCol w:w="993"/>
        <w:gridCol w:w="1417"/>
        <w:gridCol w:w="1418"/>
      </w:tblGrid>
      <w:tr w:rsidR="00040C74" w:rsidRPr="007373CC" w:rsidTr="00040C74">
        <w:trPr>
          <w:trHeight w:val="397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CBB" w:rsidRPr="007373CC" w:rsidRDefault="00BB7CBB" w:rsidP="002649D1">
            <w:pPr>
              <w:spacing w:after="0" w:line="276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GB" w:eastAsia="sl-SI"/>
              </w:rPr>
            </w:pP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CBB" w:rsidRPr="007373CC" w:rsidRDefault="001C4E1E" w:rsidP="002649D1">
            <w:pPr>
              <w:spacing w:after="0" w:line="276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GB" w:eastAsia="sl-SI"/>
              </w:rPr>
            </w:pPr>
            <w:r w:rsidRPr="007373CC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GB" w:eastAsia="sl-SI"/>
              </w:rPr>
              <w:t>Course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CBB" w:rsidRPr="007373CC" w:rsidRDefault="00BB7CBB" w:rsidP="002649D1">
            <w:pPr>
              <w:spacing w:after="0" w:line="276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GB" w:eastAsia="sl-SI"/>
              </w:rPr>
            </w:pPr>
            <w:r w:rsidRPr="007373CC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GB" w:eastAsia="sl-SI"/>
              </w:rPr>
              <w:t>Teacher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CBB" w:rsidRPr="007373CC" w:rsidRDefault="00BB7CBB" w:rsidP="002649D1">
            <w:pPr>
              <w:spacing w:after="0" w:line="276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GB" w:eastAsia="sl-SI"/>
              </w:rPr>
            </w:pPr>
            <w:r w:rsidRPr="007373CC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GB" w:eastAsia="sl-SI"/>
              </w:rPr>
              <w:t>Contact hours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7CBB" w:rsidRPr="007373CC" w:rsidRDefault="00BB7CBB" w:rsidP="002649D1">
            <w:pPr>
              <w:spacing w:after="0" w:line="276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GB" w:eastAsia="sl-SI"/>
              </w:rPr>
            </w:pPr>
            <w:r w:rsidRPr="007373CC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GB" w:eastAsia="sl-SI"/>
              </w:rPr>
              <w:t>Total hours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7CBB" w:rsidRPr="007373CC" w:rsidRDefault="00BB7CBB" w:rsidP="002649D1">
            <w:pPr>
              <w:spacing w:after="0" w:line="276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GB" w:eastAsia="sl-SI"/>
              </w:rPr>
            </w:pPr>
            <w:r w:rsidRPr="007373CC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GB" w:eastAsia="sl-SI"/>
              </w:rPr>
              <w:t>ECTS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B7CBB" w:rsidRPr="007373CC" w:rsidRDefault="00BB7CBB" w:rsidP="002649D1">
            <w:pPr>
              <w:spacing w:after="0" w:line="276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GB" w:eastAsia="sl-SI"/>
              </w:rPr>
            </w:pPr>
            <w:r w:rsidRPr="007373CC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GB" w:eastAsia="sl-SI"/>
              </w:rPr>
              <w:t>Term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7CBB" w:rsidRPr="007373CC" w:rsidRDefault="00BB7CBB" w:rsidP="002649D1">
            <w:pPr>
              <w:spacing w:after="0" w:line="276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GB" w:eastAsia="sl-SI"/>
              </w:rPr>
            </w:pPr>
            <w:r w:rsidRPr="007373CC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GB" w:eastAsia="sl-SI"/>
              </w:rPr>
              <w:t>Language</w:t>
            </w:r>
          </w:p>
        </w:tc>
      </w:tr>
      <w:tr w:rsidR="00040C74" w:rsidRPr="007373CC" w:rsidTr="00040C74">
        <w:trPr>
          <w:trHeight w:val="346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CBB" w:rsidRPr="007373CC" w:rsidRDefault="00BB7CBB" w:rsidP="002649D1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sl-SI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CBB" w:rsidRPr="007373CC" w:rsidRDefault="00BB7CBB" w:rsidP="002649D1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sl-SI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CBB" w:rsidRPr="007373CC" w:rsidRDefault="00BB7CBB" w:rsidP="002649D1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sl-SI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CBB" w:rsidRPr="007373CC" w:rsidRDefault="00BB7CBB" w:rsidP="002649D1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sl-SI"/>
              </w:rPr>
            </w:pPr>
            <w:r w:rsidRPr="007373CC">
              <w:rPr>
                <w:rFonts w:ascii="Times New Roman" w:hAnsi="Times New Roman" w:cs="Times New Roman"/>
                <w:noProof/>
                <w:sz w:val="24"/>
                <w:szCs w:val="24"/>
                <w:lang w:val="en-GB" w:eastAsia="sl-SI"/>
              </w:rPr>
              <w:t>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CBB" w:rsidRPr="007373CC" w:rsidRDefault="00BB7CBB" w:rsidP="002649D1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sl-SI"/>
              </w:rPr>
            </w:pPr>
            <w:r w:rsidRPr="007373CC">
              <w:rPr>
                <w:rFonts w:ascii="Times New Roman" w:hAnsi="Times New Roman" w:cs="Times New Roman"/>
                <w:noProof/>
                <w:sz w:val="24"/>
                <w:szCs w:val="24"/>
                <w:lang w:val="en-GB" w:eastAsia="sl-SI"/>
              </w:rPr>
              <w:t>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CBB" w:rsidRPr="007373CC" w:rsidRDefault="00BB7CBB" w:rsidP="002649D1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sl-SI"/>
              </w:rPr>
            </w:pPr>
            <w:r w:rsidRPr="007373CC">
              <w:rPr>
                <w:rFonts w:ascii="Times New Roman" w:hAnsi="Times New Roman" w:cs="Times New Roman"/>
                <w:noProof/>
                <w:sz w:val="24"/>
                <w:szCs w:val="24"/>
                <w:lang w:val="en-GB" w:eastAsia="sl-SI"/>
              </w:rPr>
              <w:t>T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CBB" w:rsidRPr="007373CC" w:rsidRDefault="00BB7CBB" w:rsidP="002649D1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sl-SI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CBB" w:rsidRPr="007373CC" w:rsidRDefault="00BB7CBB" w:rsidP="002649D1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sl-SI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CBB" w:rsidRPr="007373CC" w:rsidRDefault="00BB7CBB" w:rsidP="002649D1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sl-SI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CBB" w:rsidRPr="007373CC" w:rsidRDefault="00BB7CBB" w:rsidP="002649D1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sl-SI"/>
              </w:rPr>
            </w:pPr>
          </w:p>
        </w:tc>
      </w:tr>
      <w:tr w:rsidR="00040C74" w:rsidRPr="007373CC" w:rsidTr="00040C74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6879" w:rsidRPr="007373CC" w:rsidRDefault="00EE6879" w:rsidP="002649D1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sl-SI"/>
              </w:rPr>
            </w:pPr>
            <w:r w:rsidRPr="007373CC">
              <w:rPr>
                <w:rFonts w:ascii="Times New Roman" w:hAnsi="Times New Roman" w:cs="Times New Roman"/>
                <w:noProof/>
                <w:sz w:val="24"/>
                <w:szCs w:val="24"/>
                <w:lang w:val="en-GB" w:eastAsia="sl-SI"/>
              </w:rPr>
              <w:t>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6879" w:rsidRPr="007373CC" w:rsidRDefault="00717F84" w:rsidP="002649D1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  <w:r w:rsidRPr="007373CC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 xml:space="preserve">Music Theory </w:t>
            </w:r>
            <w:r w:rsidR="00EE6879" w:rsidRPr="007373CC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1</w:t>
            </w:r>
            <w:r w:rsidR="00E349FB" w:rsidRPr="007373CC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6879" w:rsidRPr="007373CC" w:rsidRDefault="00EE6879" w:rsidP="002649D1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  <w:r w:rsidRPr="007373CC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Larisa Vrhunc</w:t>
            </w:r>
            <w:r w:rsidR="00F6330E" w:rsidRPr="007373CC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 xml:space="preserve"> </w:t>
            </w:r>
            <w:r w:rsidR="00C34E91" w:rsidRPr="007373CC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/ Katarina Bogunović Hočevar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6879" w:rsidRPr="007373CC" w:rsidRDefault="00EE6879" w:rsidP="002649D1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  <w:r w:rsidRPr="007373CC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6879" w:rsidRPr="007373CC" w:rsidRDefault="00EE6879" w:rsidP="002649D1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  <w:r w:rsidRPr="007373CC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6879" w:rsidRPr="007373CC" w:rsidRDefault="00E349FB" w:rsidP="002649D1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  <w:r w:rsidRPr="007373CC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3</w:t>
            </w:r>
            <w:r w:rsidR="00EE6879" w:rsidRPr="007373CC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6879" w:rsidRPr="007373CC" w:rsidRDefault="00E349FB" w:rsidP="002649D1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  <w:r w:rsidRPr="007373CC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6879" w:rsidRPr="007373CC" w:rsidRDefault="00EE6879" w:rsidP="002649D1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  <w:r w:rsidRPr="007373CC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6879" w:rsidRPr="007373CC" w:rsidRDefault="00EE6879" w:rsidP="002649D1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  <w:r w:rsidRPr="007373CC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Winter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879" w:rsidRPr="007373CC" w:rsidRDefault="00717F84" w:rsidP="002649D1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sl-SI"/>
              </w:rPr>
            </w:pPr>
            <w:r w:rsidRPr="007373CC">
              <w:rPr>
                <w:rFonts w:ascii="Times New Roman" w:hAnsi="Times New Roman" w:cs="Times New Roman"/>
                <w:noProof/>
                <w:sz w:val="24"/>
                <w:szCs w:val="24"/>
                <w:lang w:val="en-GB" w:eastAsia="sl-SI"/>
              </w:rPr>
              <w:t>Slovenian</w:t>
            </w:r>
          </w:p>
        </w:tc>
      </w:tr>
      <w:tr w:rsidR="00040C74" w:rsidRPr="007373CC" w:rsidTr="00040C74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6879" w:rsidRPr="007373CC" w:rsidRDefault="00EE6879" w:rsidP="002649D1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sl-SI"/>
              </w:rPr>
            </w:pPr>
            <w:r w:rsidRPr="007373CC">
              <w:rPr>
                <w:rFonts w:ascii="Times New Roman" w:hAnsi="Times New Roman" w:cs="Times New Roman"/>
                <w:noProof/>
                <w:sz w:val="24"/>
                <w:szCs w:val="24"/>
                <w:lang w:val="en-GB" w:eastAsia="sl-SI"/>
              </w:rPr>
              <w:t>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6879" w:rsidRPr="007373CC" w:rsidRDefault="003C0F10" w:rsidP="002649D1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  <w:r w:rsidRPr="007373C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GB" w:eastAsia="sl-SI"/>
              </w:rPr>
              <w:t>Introduction to Musicology</w:t>
            </w:r>
            <w:r w:rsidR="00867F29" w:rsidRPr="007373C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GB" w:eastAsia="sl-SI"/>
              </w:rPr>
              <w:t xml:space="preserve"> C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6879" w:rsidRPr="007373CC" w:rsidRDefault="00EE6879" w:rsidP="002649D1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  <w:r w:rsidRPr="007373CC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Matjaž Barbo</w:t>
            </w:r>
            <w:r w:rsidR="00C34E91" w:rsidRPr="007373CC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/ Katarina Bogunović Hočevar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6879" w:rsidRPr="007373CC" w:rsidRDefault="00EE6879" w:rsidP="002649D1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  <w:r w:rsidRPr="007373CC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6879" w:rsidRPr="007373CC" w:rsidRDefault="00EE6879" w:rsidP="002649D1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6879" w:rsidRPr="007373CC" w:rsidRDefault="00EE6879" w:rsidP="002649D1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  <w:r w:rsidRPr="007373CC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6879" w:rsidRPr="007373CC" w:rsidRDefault="00E349FB" w:rsidP="002649D1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  <w:r w:rsidRPr="007373CC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6879" w:rsidRPr="007373CC" w:rsidRDefault="00096012" w:rsidP="002649D1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  <w:r w:rsidRPr="007373CC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6879" w:rsidRPr="007373CC" w:rsidRDefault="00EE6879" w:rsidP="002649D1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  <w:r w:rsidRPr="007373CC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Winter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879" w:rsidRPr="007373CC" w:rsidRDefault="00CD272E" w:rsidP="002649D1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sl-SI"/>
              </w:rPr>
            </w:pPr>
            <w:r w:rsidRPr="007373CC">
              <w:rPr>
                <w:rFonts w:ascii="Times New Roman" w:hAnsi="Times New Roman" w:cs="Times New Roman"/>
                <w:noProof/>
                <w:sz w:val="24"/>
                <w:szCs w:val="24"/>
                <w:lang w:val="en-GB" w:eastAsia="sl-SI"/>
              </w:rPr>
              <w:t>Slovenian</w:t>
            </w:r>
          </w:p>
        </w:tc>
      </w:tr>
      <w:tr w:rsidR="00040C74" w:rsidRPr="007373CC" w:rsidTr="00040C74">
        <w:trPr>
          <w:trHeight w:val="6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6879" w:rsidRPr="007373CC" w:rsidRDefault="00CA506C" w:rsidP="002649D1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sl-SI"/>
              </w:rPr>
            </w:pPr>
            <w:r w:rsidRPr="007373CC">
              <w:rPr>
                <w:rFonts w:ascii="Times New Roman" w:hAnsi="Times New Roman" w:cs="Times New Roman"/>
                <w:noProof/>
                <w:sz w:val="24"/>
                <w:szCs w:val="24"/>
                <w:lang w:val="en-GB" w:eastAsia="sl-SI"/>
              </w:rPr>
              <w:t>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6879" w:rsidRPr="007373CC" w:rsidRDefault="005239FE" w:rsidP="002649D1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  <w:proofErr w:type="spellStart"/>
            <w:r w:rsidRPr="007373CC">
              <w:rPr>
                <w:rFonts w:ascii="Times New Roman" w:hAnsi="Times New Roman" w:cs="Times New Roman"/>
                <w:sz w:val="24"/>
                <w:szCs w:val="24"/>
              </w:rPr>
              <w:t>History</w:t>
            </w:r>
            <w:proofErr w:type="spellEnd"/>
            <w:r w:rsidRPr="007373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73CC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7373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73CC">
              <w:rPr>
                <w:rFonts w:ascii="Times New Roman" w:hAnsi="Times New Roman" w:cs="Times New Roman"/>
                <w:sz w:val="24"/>
                <w:szCs w:val="24"/>
              </w:rPr>
              <w:t>Music</w:t>
            </w:r>
            <w:proofErr w:type="spellEnd"/>
            <w:r w:rsidRPr="007373CC">
              <w:rPr>
                <w:rFonts w:ascii="Times New Roman" w:hAnsi="Times New Roman" w:cs="Times New Roman"/>
                <w:sz w:val="24"/>
                <w:szCs w:val="24"/>
              </w:rPr>
              <w:t xml:space="preserve"> 1 (</w:t>
            </w:r>
            <w:proofErr w:type="spellStart"/>
            <w:r w:rsidRPr="007373CC">
              <w:rPr>
                <w:rFonts w:ascii="Times New Roman" w:hAnsi="Times New Roman" w:cs="Times New Roman"/>
                <w:sz w:val="24"/>
                <w:szCs w:val="24"/>
              </w:rPr>
              <w:t>Music</w:t>
            </w:r>
            <w:proofErr w:type="spellEnd"/>
            <w:r w:rsidRPr="007373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73CC">
              <w:rPr>
                <w:rFonts w:ascii="Times New Roman" w:hAnsi="Times New Roman" w:cs="Times New Roman"/>
                <w:sz w:val="24"/>
                <w:szCs w:val="24"/>
              </w:rPr>
              <w:t>from</w:t>
            </w:r>
            <w:proofErr w:type="spellEnd"/>
            <w:r w:rsidRPr="007373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73CC">
              <w:rPr>
                <w:rFonts w:ascii="Times New Roman" w:hAnsi="Times New Roman" w:cs="Times New Roman"/>
                <w:sz w:val="24"/>
                <w:szCs w:val="24"/>
              </w:rPr>
              <w:t>Antiquity</w:t>
            </w:r>
            <w:proofErr w:type="spellEnd"/>
            <w:r w:rsidRPr="007373CC">
              <w:rPr>
                <w:rFonts w:ascii="Times New Roman" w:hAnsi="Times New Roman" w:cs="Times New Roman"/>
                <w:sz w:val="24"/>
                <w:szCs w:val="24"/>
              </w:rPr>
              <w:t xml:space="preserve"> to </w:t>
            </w:r>
            <w:proofErr w:type="spellStart"/>
            <w:r w:rsidRPr="007373CC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7373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73CC">
              <w:rPr>
                <w:rFonts w:ascii="Times New Roman" w:hAnsi="Times New Roman" w:cs="Times New Roman"/>
                <w:sz w:val="24"/>
                <w:szCs w:val="24"/>
              </w:rPr>
              <w:t>end</w:t>
            </w:r>
            <w:proofErr w:type="spellEnd"/>
            <w:r w:rsidRPr="007373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73CC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7373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73CC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7373CC">
              <w:rPr>
                <w:rFonts w:ascii="Times New Roman" w:hAnsi="Times New Roman" w:cs="Times New Roman"/>
                <w:sz w:val="24"/>
                <w:szCs w:val="24"/>
              </w:rPr>
              <w:t xml:space="preserve"> 16</w:t>
            </w:r>
            <w:r w:rsidRPr="007373C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7373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73CC">
              <w:rPr>
                <w:rFonts w:ascii="Times New Roman" w:hAnsi="Times New Roman" w:cs="Times New Roman"/>
                <w:sz w:val="24"/>
                <w:szCs w:val="24"/>
              </w:rPr>
              <w:t>Century</w:t>
            </w:r>
            <w:proofErr w:type="spellEnd"/>
            <w:r w:rsidRPr="007373CC">
              <w:rPr>
                <w:rFonts w:ascii="Times New Roman" w:hAnsi="Times New Roman" w:cs="Times New Roman"/>
                <w:sz w:val="24"/>
                <w:szCs w:val="24"/>
              </w:rPr>
              <w:t>) C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6879" w:rsidRPr="007373CC" w:rsidRDefault="00867F29" w:rsidP="002649D1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  <w:r w:rsidRPr="007373CC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Nejc Sukljan</w:t>
            </w:r>
            <w:r w:rsidR="003C0F10" w:rsidRPr="007373CC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6879" w:rsidRPr="007373CC" w:rsidRDefault="002649D1" w:rsidP="002649D1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  <w:r w:rsidRPr="007373CC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6879" w:rsidRPr="007373CC" w:rsidRDefault="00EE6879" w:rsidP="002649D1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6879" w:rsidRPr="007373CC" w:rsidRDefault="007373CC" w:rsidP="002649D1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6879" w:rsidRPr="007373CC" w:rsidRDefault="002649D1" w:rsidP="002649D1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  <w:r w:rsidRPr="007373CC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1</w:t>
            </w:r>
            <w:r w:rsidR="00B32F28" w:rsidRPr="007373CC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2</w:t>
            </w:r>
            <w:r w:rsidRPr="007373CC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6879" w:rsidRPr="007373CC" w:rsidRDefault="007B3C16" w:rsidP="002649D1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  <w:r w:rsidRPr="007373CC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6879" w:rsidRPr="007373CC" w:rsidRDefault="002649D1" w:rsidP="002649D1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  <w:r w:rsidRPr="007373CC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Winter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879" w:rsidRPr="007373CC" w:rsidRDefault="00CD272E" w:rsidP="002649D1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sl-SI"/>
              </w:rPr>
            </w:pPr>
            <w:r w:rsidRPr="007373CC">
              <w:rPr>
                <w:rFonts w:ascii="Times New Roman" w:hAnsi="Times New Roman" w:cs="Times New Roman"/>
                <w:noProof/>
                <w:sz w:val="24"/>
                <w:szCs w:val="24"/>
                <w:lang w:val="en-GB" w:eastAsia="sl-SI"/>
              </w:rPr>
              <w:t>Slovenian</w:t>
            </w:r>
          </w:p>
        </w:tc>
      </w:tr>
      <w:tr w:rsidR="00040C74" w:rsidRPr="007373CC" w:rsidTr="00040C74">
        <w:trPr>
          <w:trHeight w:val="6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49D1" w:rsidRPr="007373CC" w:rsidRDefault="00CA506C" w:rsidP="002649D1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sl-SI"/>
              </w:rPr>
            </w:pPr>
            <w:r w:rsidRPr="007373CC">
              <w:rPr>
                <w:rFonts w:ascii="Times New Roman" w:hAnsi="Times New Roman" w:cs="Times New Roman"/>
                <w:noProof/>
                <w:sz w:val="24"/>
                <w:szCs w:val="24"/>
                <w:lang w:val="en-GB" w:eastAsia="sl-SI"/>
              </w:rPr>
              <w:t>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49D1" w:rsidRPr="007373CC" w:rsidRDefault="002649D1" w:rsidP="002649D1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  <w:r w:rsidRPr="007373CC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Music Theory 1B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49D1" w:rsidRPr="007373CC" w:rsidRDefault="002649D1" w:rsidP="002649D1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  <w:r w:rsidRPr="007373CC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Larisa Vrhunc</w:t>
            </w:r>
            <w:r w:rsidR="005B158F" w:rsidRPr="007373CC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/ Katarina Bogunović Hočevar / Nejc Sukljan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49D1" w:rsidRPr="007373CC" w:rsidRDefault="002649D1" w:rsidP="002649D1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  <w:r w:rsidRPr="007373CC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49D1" w:rsidRPr="007373CC" w:rsidRDefault="002649D1" w:rsidP="002649D1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  <w:r w:rsidRPr="007373CC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49D1" w:rsidRPr="007373CC" w:rsidRDefault="002649D1" w:rsidP="002649D1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  <w:r w:rsidRPr="007373CC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49D1" w:rsidRPr="007373CC" w:rsidRDefault="002649D1" w:rsidP="002649D1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  <w:r w:rsidRPr="007373CC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210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49D1" w:rsidRPr="007373CC" w:rsidRDefault="002649D1" w:rsidP="002649D1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  <w:r w:rsidRPr="007373CC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49D1" w:rsidRPr="007373CC" w:rsidRDefault="002649D1" w:rsidP="002649D1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  <w:r w:rsidRPr="007373CC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Summer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9D1" w:rsidRPr="007373CC" w:rsidRDefault="002649D1" w:rsidP="002649D1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sl-SI"/>
              </w:rPr>
            </w:pPr>
            <w:r w:rsidRPr="007373CC">
              <w:rPr>
                <w:rFonts w:ascii="Times New Roman" w:hAnsi="Times New Roman" w:cs="Times New Roman"/>
                <w:noProof/>
                <w:sz w:val="24"/>
                <w:szCs w:val="24"/>
                <w:lang w:val="en-GB" w:eastAsia="sl-SI"/>
              </w:rPr>
              <w:t>Slovenian</w:t>
            </w:r>
          </w:p>
        </w:tc>
      </w:tr>
      <w:tr w:rsidR="00040C74" w:rsidRPr="007373CC" w:rsidTr="00040C74">
        <w:trPr>
          <w:trHeight w:val="6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2B90" w:rsidRPr="007373CC" w:rsidRDefault="00CA506C" w:rsidP="00DA2B90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sl-SI"/>
              </w:rPr>
            </w:pPr>
            <w:r w:rsidRPr="007373CC">
              <w:rPr>
                <w:rFonts w:ascii="Times New Roman" w:hAnsi="Times New Roman" w:cs="Times New Roman"/>
                <w:noProof/>
                <w:sz w:val="24"/>
                <w:szCs w:val="24"/>
                <w:lang w:val="en-GB" w:eastAsia="sl-SI"/>
              </w:rPr>
              <w:t>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2B90" w:rsidRPr="007373CC" w:rsidRDefault="007373CC" w:rsidP="00DA2B90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  <w:proofErr w:type="spellStart"/>
            <w:r w:rsidRPr="007373CC">
              <w:rPr>
                <w:rFonts w:ascii="Times New Roman" w:hAnsi="Times New Roman" w:cs="Times New Roman"/>
                <w:sz w:val="24"/>
                <w:szCs w:val="24"/>
              </w:rPr>
              <w:t>History</w:t>
            </w:r>
            <w:proofErr w:type="spellEnd"/>
            <w:r w:rsidRPr="007373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73CC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7373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73CC">
              <w:rPr>
                <w:rFonts w:ascii="Times New Roman" w:hAnsi="Times New Roman" w:cs="Times New Roman"/>
                <w:sz w:val="24"/>
                <w:szCs w:val="24"/>
              </w:rPr>
              <w:t>Music</w:t>
            </w:r>
            <w:proofErr w:type="spellEnd"/>
            <w:r w:rsidRPr="007373CC">
              <w:rPr>
                <w:rFonts w:ascii="Times New Roman" w:hAnsi="Times New Roman" w:cs="Times New Roman"/>
                <w:sz w:val="24"/>
                <w:szCs w:val="24"/>
              </w:rPr>
              <w:t xml:space="preserve"> 1 (</w:t>
            </w:r>
            <w:proofErr w:type="spellStart"/>
            <w:r w:rsidRPr="007373CC">
              <w:rPr>
                <w:rFonts w:ascii="Times New Roman" w:hAnsi="Times New Roman" w:cs="Times New Roman"/>
                <w:sz w:val="24"/>
                <w:szCs w:val="24"/>
              </w:rPr>
              <w:t>Music</w:t>
            </w:r>
            <w:proofErr w:type="spellEnd"/>
            <w:r w:rsidRPr="007373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73CC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7373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73CC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7373CC">
              <w:rPr>
                <w:rFonts w:ascii="Times New Roman" w:hAnsi="Times New Roman" w:cs="Times New Roman"/>
                <w:sz w:val="24"/>
                <w:szCs w:val="24"/>
              </w:rPr>
              <w:t xml:space="preserve"> 17</w:t>
            </w:r>
            <w:r w:rsidRPr="007373C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7373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73CC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7373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73CC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7373CC">
              <w:rPr>
                <w:rFonts w:ascii="Times New Roman" w:hAnsi="Times New Roman" w:cs="Times New Roman"/>
                <w:sz w:val="24"/>
                <w:szCs w:val="24"/>
              </w:rPr>
              <w:t xml:space="preserve"> 18</w:t>
            </w:r>
            <w:r w:rsidRPr="007373C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7373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73CC">
              <w:rPr>
                <w:rFonts w:ascii="Times New Roman" w:hAnsi="Times New Roman" w:cs="Times New Roman"/>
                <w:sz w:val="24"/>
                <w:szCs w:val="24"/>
              </w:rPr>
              <w:t>Centuries</w:t>
            </w:r>
            <w:proofErr w:type="spellEnd"/>
            <w:r w:rsidRPr="007373CC">
              <w:rPr>
                <w:rFonts w:ascii="Times New Roman" w:hAnsi="Times New Roman" w:cs="Times New Roman"/>
                <w:sz w:val="24"/>
                <w:szCs w:val="24"/>
              </w:rPr>
              <w:t>) C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2B90" w:rsidRPr="007373CC" w:rsidRDefault="00867F29" w:rsidP="00DA2B90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  <w:r w:rsidRPr="007373CC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Nejc Sukljan</w:t>
            </w:r>
            <w:r w:rsidR="00DA2B90" w:rsidRPr="007373CC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2B90" w:rsidRPr="007373CC" w:rsidRDefault="00DA2B90" w:rsidP="00DA2B90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  <w:r w:rsidRPr="007373CC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2B90" w:rsidRPr="007373CC" w:rsidRDefault="00DA2B90" w:rsidP="00DA2B90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2B90" w:rsidRPr="007373CC" w:rsidRDefault="00DA2B90" w:rsidP="00DA2B90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  <w:r w:rsidRPr="007373CC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2B90" w:rsidRPr="007373CC" w:rsidRDefault="00DA2B90" w:rsidP="00DA2B90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  <w:r w:rsidRPr="007373CC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1</w:t>
            </w:r>
            <w:r w:rsidR="007B3C16" w:rsidRPr="007373CC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2</w:t>
            </w:r>
            <w:r w:rsidRPr="007373CC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2B90" w:rsidRPr="007373CC" w:rsidRDefault="007B3C16" w:rsidP="00DA2B90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  <w:r w:rsidRPr="007373CC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2B90" w:rsidRPr="007373CC" w:rsidRDefault="00DA2B90" w:rsidP="00DA2B90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  <w:r w:rsidRPr="007373CC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Summer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B90" w:rsidRPr="007373CC" w:rsidRDefault="00DA2B90" w:rsidP="00DA2B90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sl-SI"/>
              </w:rPr>
            </w:pPr>
            <w:r w:rsidRPr="007373CC">
              <w:rPr>
                <w:rFonts w:ascii="Times New Roman" w:hAnsi="Times New Roman" w:cs="Times New Roman"/>
                <w:noProof/>
                <w:sz w:val="24"/>
                <w:szCs w:val="24"/>
                <w:lang w:val="en-GB" w:eastAsia="sl-SI"/>
              </w:rPr>
              <w:t>Slovenian</w:t>
            </w:r>
          </w:p>
        </w:tc>
      </w:tr>
    </w:tbl>
    <w:p w:rsidR="00C21B9B" w:rsidRPr="007373CC" w:rsidRDefault="00C21B9B" w:rsidP="008C2DC0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en-GB" w:eastAsia="sl-SI"/>
        </w:rPr>
      </w:pPr>
    </w:p>
    <w:p w:rsidR="008C2DC0" w:rsidRPr="007373CC" w:rsidRDefault="00064D18" w:rsidP="008932F9">
      <w:pPr>
        <w:spacing w:after="0" w:line="360" w:lineRule="auto"/>
        <w:rPr>
          <w:rFonts w:ascii="Times New Roman" w:hAnsi="Times New Roman" w:cs="Times New Roman"/>
          <w:noProof/>
          <w:sz w:val="24"/>
          <w:szCs w:val="24"/>
          <w:lang w:val="en-GB" w:eastAsia="sl-SI"/>
        </w:rPr>
      </w:pPr>
      <w:r w:rsidRPr="007373CC">
        <w:rPr>
          <w:rFonts w:ascii="Times New Roman" w:hAnsi="Times New Roman" w:cs="Times New Roman"/>
          <w:b/>
          <w:noProof/>
          <w:sz w:val="24"/>
          <w:szCs w:val="24"/>
          <w:lang w:val="en-GB" w:eastAsia="sl-SI"/>
        </w:rPr>
        <w:t>2. year</w:t>
      </w:r>
    </w:p>
    <w:tbl>
      <w:tblPr>
        <w:tblW w:w="15168" w:type="dxa"/>
        <w:tblInd w:w="-289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26"/>
        <w:gridCol w:w="3827"/>
        <w:gridCol w:w="3686"/>
        <w:gridCol w:w="709"/>
        <w:gridCol w:w="708"/>
        <w:gridCol w:w="709"/>
        <w:gridCol w:w="992"/>
        <w:gridCol w:w="993"/>
        <w:gridCol w:w="1417"/>
        <w:gridCol w:w="1701"/>
      </w:tblGrid>
      <w:tr w:rsidR="0072307A" w:rsidRPr="007373CC" w:rsidTr="00040C74">
        <w:trPr>
          <w:trHeight w:val="397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07A" w:rsidRPr="007373CC" w:rsidRDefault="0072307A" w:rsidP="001800BD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sl-SI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07A" w:rsidRPr="007373CC" w:rsidRDefault="0072307A" w:rsidP="001800BD">
            <w:pPr>
              <w:spacing w:after="0" w:line="276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GB" w:eastAsia="sl-SI"/>
              </w:rPr>
            </w:pPr>
            <w:r w:rsidRPr="007373CC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GB" w:eastAsia="sl-SI"/>
              </w:rPr>
              <w:t>Course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07A" w:rsidRPr="007373CC" w:rsidRDefault="0072307A" w:rsidP="001800BD">
            <w:pPr>
              <w:spacing w:after="0" w:line="276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GB" w:eastAsia="sl-SI"/>
              </w:rPr>
            </w:pPr>
            <w:r w:rsidRPr="007373CC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GB" w:eastAsia="sl-SI"/>
              </w:rPr>
              <w:t>Teacher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07A" w:rsidRPr="007373CC" w:rsidRDefault="0072307A" w:rsidP="001800BD">
            <w:pPr>
              <w:spacing w:after="0" w:line="276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GB" w:eastAsia="sl-SI"/>
              </w:rPr>
            </w:pPr>
            <w:r w:rsidRPr="007373CC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GB" w:eastAsia="sl-SI"/>
              </w:rPr>
              <w:t>Contact hours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307A" w:rsidRPr="007373CC" w:rsidRDefault="00875336" w:rsidP="001800BD">
            <w:pPr>
              <w:spacing w:after="0" w:line="276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GB" w:eastAsia="sl-SI"/>
              </w:rPr>
            </w:pPr>
            <w:r w:rsidRPr="007373CC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GB" w:eastAsia="sl-SI"/>
              </w:rPr>
              <w:t xml:space="preserve">Total hours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307A" w:rsidRPr="007373CC" w:rsidRDefault="0072307A" w:rsidP="001800BD">
            <w:pPr>
              <w:spacing w:after="0" w:line="276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GB" w:eastAsia="sl-SI"/>
              </w:rPr>
            </w:pPr>
            <w:r w:rsidRPr="007373CC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GB" w:eastAsia="sl-SI"/>
              </w:rPr>
              <w:t>ECTS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2307A" w:rsidRPr="007373CC" w:rsidRDefault="0072307A" w:rsidP="001800BD">
            <w:pPr>
              <w:spacing w:after="0" w:line="276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GB" w:eastAsia="sl-SI"/>
              </w:rPr>
            </w:pPr>
            <w:r w:rsidRPr="007373CC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GB" w:eastAsia="sl-SI"/>
              </w:rPr>
              <w:t>Term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307A" w:rsidRPr="007373CC" w:rsidRDefault="0072307A" w:rsidP="001800BD">
            <w:pPr>
              <w:spacing w:after="0" w:line="276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GB" w:eastAsia="sl-SI"/>
              </w:rPr>
            </w:pPr>
            <w:r w:rsidRPr="007373CC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GB" w:eastAsia="sl-SI"/>
              </w:rPr>
              <w:t>Language</w:t>
            </w:r>
          </w:p>
        </w:tc>
      </w:tr>
      <w:tr w:rsidR="001800BD" w:rsidRPr="007373CC" w:rsidTr="00040C74">
        <w:trPr>
          <w:trHeight w:val="346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07A" w:rsidRPr="007373CC" w:rsidRDefault="0072307A" w:rsidP="001800BD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sl-SI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07A" w:rsidRPr="007373CC" w:rsidRDefault="0072307A" w:rsidP="001800BD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sl-SI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07A" w:rsidRPr="007373CC" w:rsidRDefault="0072307A" w:rsidP="001800BD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sl-SI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07A" w:rsidRPr="007373CC" w:rsidRDefault="0072307A" w:rsidP="001800BD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sl-SI"/>
              </w:rPr>
            </w:pPr>
            <w:r w:rsidRPr="007373CC">
              <w:rPr>
                <w:rFonts w:ascii="Times New Roman" w:hAnsi="Times New Roman" w:cs="Times New Roman"/>
                <w:noProof/>
                <w:sz w:val="24"/>
                <w:szCs w:val="24"/>
                <w:lang w:val="en-GB" w:eastAsia="sl-SI"/>
              </w:rPr>
              <w:t>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07A" w:rsidRPr="007373CC" w:rsidRDefault="0072307A" w:rsidP="001800BD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sl-SI"/>
              </w:rPr>
            </w:pPr>
            <w:r w:rsidRPr="007373CC">
              <w:rPr>
                <w:rFonts w:ascii="Times New Roman" w:hAnsi="Times New Roman" w:cs="Times New Roman"/>
                <w:noProof/>
                <w:sz w:val="24"/>
                <w:szCs w:val="24"/>
                <w:lang w:val="en-GB" w:eastAsia="sl-SI"/>
              </w:rPr>
              <w:t>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07A" w:rsidRPr="007373CC" w:rsidRDefault="0072307A" w:rsidP="001800BD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sl-SI"/>
              </w:rPr>
            </w:pPr>
            <w:r w:rsidRPr="007373CC">
              <w:rPr>
                <w:rFonts w:ascii="Times New Roman" w:hAnsi="Times New Roman" w:cs="Times New Roman"/>
                <w:noProof/>
                <w:sz w:val="24"/>
                <w:szCs w:val="24"/>
                <w:lang w:val="en-GB" w:eastAsia="sl-SI"/>
              </w:rPr>
              <w:t>T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07A" w:rsidRPr="007373CC" w:rsidRDefault="0072307A" w:rsidP="001800BD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sl-SI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07A" w:rsidRPr="007373CC" w:rsidRDefault="0072307A" w:rsidP="001800BD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sl-SI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07A" w:rsidRPr="007373CC" w:rsidRDefault="0072307A" w:rsidP="001800BD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sl-S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07A" w:rsidRPr="007373CC" w:rsidRDefault="0072307A" w:rsidP="001800BD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sl-SI"/>
              </w:rPr>
            </w:pPr>
          </w:p>
        </w:tc>
      </w:tr>
      <w:tr w:rsidR="001800BD" w:rsidRPr="007373CC" w:rsidTr="00040C74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129" w:rsidRPr="007373CC" w:rsidRDefault="002C2129" w:rsidP="001800BD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sl-SI"/>
              </w:rPr>
            </w:pPr>
            <w:r w:rsidRPr="007373CC">
              <w:rPr>
                <w:rFonts w:ascii="Times New Roman" w:hAnsi="Times New Roman" w:cs="Times New Roman"/>
                <w:noProof/>
                <w:sz w:val="24"/>
                <w:szCs w:val="24"/>
                <w:lang w:val="en-GB" w:eastAsia="sl-SI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129" w:rsidRPr="007373CC" w:rsidRDefault="00F82133" w:rsidP="001800BD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sl-SI"/>
              </w:rPr>
            </w:pPr>
            <w:r w:rsidRPr="007373CC">
              <w:rPr>
                <w:rFonts w:ascii="Times New Roman" w:hAnsi="Times New Roman" w:cs="Times New Roman"/>
                <w:noProof/>
                <w:sz w:val="24"/>
                <w:szCs w:val="24"/>
                <w:lang w:val="en-GB" w:eastAsia="sl-SI"/>
              </w:rPr>
              <w:t xml:space="preserve">Music Theory </w:t>
            </w:r>
            <w:r w:rsidR="00257CD4" w:rsidRPr="007373CC">
              <w:rPr>
                <w:rFonts w:ascii="Times New Roman" w:hAnsi="Times New Roman" w:cs="Times New Roman"/>
                <w:noProof/>
                <w:sz w:val="24"/>
                <w:szCs w:val="24"/>
                <w:lang w:val="en-GB" w:eastAsia="sl-SI"/>
              </w:rPr>
              <w:t>2A</w:t>
            </w:r>
            <w:r w:rsidR="00C21B9B" w:rsidRPr="007373CC">
              <w:rPr>
                <w:rFonts w:ascii="Times New Roman" w:hAnsi="Times New Roman" w:cs="Times New Roman"/>
                <w:noProof/>
                <w:sz w:val="24"/>
                <w:szCs w:val="24"/>
                <w:lang w:val="en-GB" w:eastAsia="sl-SI"/>
              </w:rPr>
              <w:t xml:space="preserve"> C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129" w:rsidRPr="007373CC" w:rsidRDefault="002C2129" w:rsidP="001800BD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sl-SI"/>
              </w:rPr>
            </w:pPr>
            <w:r w:rsidRPr="007373CC">
              <w:rPr>
                <w:rFonts w:ascii="Times New Roman" w:hAnsi="Times New Roman" w:cs="Times New Roman"/>
                <w:noProof/>
                <w:sz w:val="24"/>
                <w:szCs w:val="24"/>
                <w:lang w:val="en-GB" w:eastAsia="sl-SI"/>
              </w:rPr>
              <w:t>Larisa Vrhunc</w:t>
            </w:r>
            <w:r w:rsidR="00C21B9B" w:rsidRPr="007373CC">
              <w:rPr>
                <w:rFonts w:ascii="Times New Roman" w:hAnsi="Times New Roman" w:cs="Times New Roman"/>
                <w:noProof/>
                <w:sz w:val="24"/>
                <w:szCs w:val="24"/>
                <w:lang w:val="en-GB" w:eastAsia="sl-SI"/>
              </w:rPr>
              <w:t>/ Katarina Bogunović Hočevar / Nejc Sukljan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129" w:rsidRPr="007373CC" w:rsidRDefault="00257CD4" w:rsidP="001800BD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sl-SI"/>
              </w:rPr>
            </w:pPr>
            <w:r w:rsidRPr="007373CC">
              <w:rPr>
                <w:rFonts w:ascii="Times New Roman" w:hAnsi="Times New Roman" w:cs="Times New Roman"/>
                <w:noProof/>
                <w:sz w:val="24"/>
                <w:szCs w:val="24"/>
                <w:lang w:val="en-GB" w:eastAsia="sl-SI"/>
              </w:rPr>
              <w:t>3</w:t>
            </w:r>
            <w:r w:rsidR="002C2129" w:rsidRPr="007373CC">
              <w:rPr>
                <w:rFonts w:ascii="Times New Roman" w:hAnsi="Times New Roman" w:cs="Times New Roman"/>
                <w:noProof/>
                <w:sz w:val="24"/>
                <w:szCs w:val="24"/>
                <w:lang w:val="en-GB" w:eastAsia="sl-SI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129" w:rsidRPr="007373CC" w:rsidRDefault="00C21B9B" w:rsidP="001800BD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sl-SI"/>
              </w:rPr>
            </w:pPr>
            <w:r w:rsidRPr="007373CC">
              <w:rPr>
                <w:rFonts w:ascii="Times New Roman" w:hAnsi="Times New Roman" w:cs="Times New Roman"/>
                <w:noProof/>
                <w:sz w:val="24"/>
                <w:szCs w:val="24"/>
                <w:lang w:val="en-GB" w:eastAsia="sl-SI"/>
              </w:rPr>
              <w:t>4</w:t>
            </w:r>
            <w:r w:rsidR="00257CD4" w:rsidRPr="007373CC">
              <w:rPr>
                <w:rFonts w:ascii="Times New Roman" w:hAnsi="Times New Roman" w:cs="Times New Roman"/>
                <w:noProof/>
                <w:sz w:val="24"/>
                <w:szCs w:val="24"/>
                <w:lang w:val="en-GB" w:eastAsia="sl-SI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129" w:rsidRPr="007373CC" w:rsidRDefault="00C21B9B" w:rsidP="001800BD">
            <w:pPr>
              <w:tabs>
                <w:tab w:val="right" w:pos="1685"/>
              </w:tabs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sl-SI"/>
              </w:rPr>
            </w:pPr>
            <w:r w:rsidRPr="007373CC">
              <w:rPr>
                <w:rFonts w:ascii="Times New Roman" w:hAnsi="Times New Roman" w:cs="Times New Roman"/>
                <w:noProof/>
                <w:sz w:val="24"/>
                <w:szCs w:val="24"/>
                <w:lang w:val="en-GB" w:eastAsia="sl-SI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129" w:rsidRPr="007373CC" w:rsidRDefault="00C21B9B" w:rsidP="001800BD">
            <w:pPr>
              <w:tabs>
                <w:tab w:val="right" w:pos="1685"/>
              </w:tabs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sl-SI"/>
              </w:rPr>
            </w:pPr>
            <w:r w:rsidRPr="007373CC">
              <w:rPr>
                <w:rFonts w:ascii="Times New Roman" w:hAnsi="Times New Roman" w:cs="Times New Roman"/>
                <w:noProof/>
                <w:sz w:val="24"/>
                <w:szCs w:val="24"/>
                <w:lang w:val="en-GB" w:eastAsia="sl-SI"/>
              </w:rPr>
              <w:t>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129" w:rsidRPr="007373CC" w:rsidRDefault="00C21B9B" w:rsidP="001800BD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sl-SI"/>
              </w:rPr>
            </w:pPr>
            <w:r w:rsidRPr="007373CC">
              <w:rPr>
                <w:rFonts w:ascii="Times New Roman" w:hAnsi="Times New Roman" w:cs="Times New Roman"/>
                <w:noProof/>
                <w:sz w:val="24"/>
                <w:szCs w:val="24"/>
                <w:lang w:val="en-GB" w:eastAsia="sl-SI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129" w:rsidRPr="007373CC" w:rsidRDefault="00257CD4" w:rsidP="001800BD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sl-SI"/>
              </w:rPr>
            </w:pPr>
            <w:r w:rsidRPr="007373CC">
              <w:rPr>
                <w:rFonts w:ascii="Times New Roman" w:hAnsi="Times New Roman" w:cs="Times New Roman"/>
                <w:noProof/>
                <w:sz w:val="24"/>
                <w:szCs w:val="24"/>
                <w:lang w:val="en-GB" w:eastAsia="sl-SI"/>
              </w:rPr>
              <w:t>Winter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129" w:rsidRPr="007373CC" w:rsidRDefault="00257CD4" w:rsidP="001800BD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sl-SI"/>
              </w:rPr>
            </w:pPr>
            <w:r w:rsidRPr="007373CC">
              <w:rPr>
                <w:rFonts w:ascii="Times New Roman" w:hAnsi="Times New Roman" w:cs="Times New Roman"/>
                <w:noProof/>
                <w:sz w:val="24"/>
                <w:szCs w:val="24"/>
                <w:lang w:val="en-GB" w:eastAsia="sl-SI"/>
              </w:rPr>
              <w:t>Slovenian</w:t>
            </w:r>
          </w:p>
        </w:tc>
      </w:tr>
      <w:tr w:rsidR="001800BD" w:rsidRPr="007373CC" w:rsidTr="00040C74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129" w:rsidRPr="007373CC" w:rsidRDefault="002C2129" w:rsidP="001800BD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sl-SI"/>
              </w:rPr>
            </w:pPr>
            <w:r w:rsidRPr="007373CC">
              <w:rPr>
                <w:rFonts w:ascii="Times New Roman" w:hAnsi="Times New Roman" w:cs="Times New Roman"/>
                <w:noProof/>
                <w:sz w:val="24"/>
                <w:szCs w:val="24"/>
                <w:lang w:val="en-GB" w:eastAsia="sl-SI"/>
              </w:rPr>
              <w:t>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129" w:rsidRPr="007373CC" w:rsidRDefault="007373CC" w:rsidP="001800BD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sl-SI"/>
              </w:rPr>
            </w:pPr>
            <w:proofErr w:type="spellStart"/>
            <w:r w:rsidRPr="007373CC">
              <w:rPr>
                <w:rFonts w:ascii="Times New Roman" w:hAnsi="Times New Roman" w:cs="Times New Roman"/>
                <w:sz w:val="24"/>
                <w:szCs w:val="24"/>
              </w:rPr>
              <w:t>History</w:t>
            </w:r>
            <w:proofErr w:type="spellEnd"/>
            <w:r w:rsidRPr="007373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73CC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7373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73CC">
              <w:rPr>
                <w:rFonts w:ascii="Times New Roman" w:hAnsi="Times New Roman" w:cs="Times New Roman"/>
                <w:sz w:val="24"/>
                <w:szCs w:val="24"/>
              </w:rPr>
              <w:t>Music</w:t>
            </w:r>
            <w:proofErr w:type="spellEnd"/>
            <w:r w:rsidRPr="007373CC">
              <w:rPr>
                <w:rFonts w:ascii="Times New Roman" w:hAnsi="Times New Roman" w:cs="Times New Roman"/>
                <w:sz w:val="24"/>
                <w:szCs w:val="24"/>
              </w:rPr>
              <w:t xml:space="preserve"> 2 (</w:t>
            </w:r>
            <w:proofErr w:type="spellStart"/>
            <w:r w:rsidRPr="007373CC">
              <w:rPr>
                <w:rFonts w:ascii="Times New Roman" w:hAnsi="Times New Roman" w:cs="Times New Roman"/>
                <w:sz w:val="24"/>
                <w:szCs w:val="24"/>
              </w:rPr>
              <w:t>Symphonic</w:t>
            </w:r>
            <w:proofErr w:type="spellEnd"/>
            <w:r w:rsidRPr="007373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73CC">
              <w:rPr>
                <w:rFonts w:ascii="Times New Roman" w:hAnsi="Times New Roman" w:cs="Times New Roman"/>
                <w:sz w:val="24"/>
                <w:szCs w:val="24"/>
              </w:rPr>
              <w:t>music</w:t>
            </w:r>
            <w:proofErr w:type="spellEnd"/>
            <w:r w:rsidRPr="007373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73CC">
              <w:rPr>
                <w:rFonts w:ascii="Times New Roman" w:hAnsi="Times New Roman" w:cs="Times New Roman"/>
                <w:sz w:val="24"/>
                <w:szCs w:val="24"/>
              </w:rPr>
              <w:t>from</w:t>
            </w:r>
            <w:proofErr w:type="spellEnd"/>
            <w:r w:rsidRPr="007373CC">
              <w:rPr>
                <w:rFonts w:ascii="Times New Roman" w:hAnsi="Times New Roman" w:cs="Times New Roman"/>
                <w:sz w:val="24"/>
                <w:szCs w:val="24"/>
              </w:rPr>
              <w:t xml:space="preserve"> 1750 to 1900) C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129" w:rsidRPr="007373CC" w:rsidRDefault="00B920B2" w:rsidP="001800BD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sl-SI"/>
              </w:rPr>
            </w:pPr>
            <w:r w:rsidRPr="007373CC">
              <w:rPr>
                <w:rFonts w:ascii="Times New Roman" w:hAnsi="Times New Roman" w:cs="Times New Roman"/>
                <w:noProof/>
                <w:sz w:val="24"/>
                <w:szCs w:val="24"/>
                <w:lang w:val="en-GB" w:eastAsia="sl-SI"/>
              </w:rPr>
              <w:t>Matjaž Barbo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129" w:rsidRPr="007373CC" w:rsidRDefault="00257CD4" w:rsidP="001800BD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sl-SI"/>
              </w:rPr>
            </w:pPr>
            <w:r w:rsidRPr="007373CC">
              <w:rPr>
                <w:rFonts w:ascii="Times New Roman" w:hAnsi="Times New Roman" w:cs="Times New Roman"/>
                <w:noProof/>
                <w:sz w:val="24"/>
                <w:szCs w:val="24"/>
                <w:lang w:val="en-GB" w:eastAsia="sl-SI"/>
              </w:rPr>
              <w:t>3</w:t>
            </w:r>
            <w:r w:rsidR="002C2129" w:rsidRPr="007373CC">
              <w:rPr>
                <w:rFonts w:ascii="Times New Roman" w:hAnsi="Times New Roman" w:cs="Times New Roman"/>
                <w:noProof/>
                <w:sz w:val="24"/>
                <w:szCs w:val="24"/>
                <w:lang w:val="en-GB" w:eastAsia="sl-SI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129" w:rsidRPr="007373CC" w:rsidRDefault="00C34E91" w:rsidP="001800BD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sl-SI"/>
              </w:rPr>
            </w:pPr>
            <w:r w:rsidRPr="007373CC">
              <w:rPr>
                <w:rFonts w:ascii="Times New Roman" w:hAnsi="Times New Roman" w:cs="Times New Roman"/>
                <w:noProof/>
                <w:sz w:val="24"/>
                <w:szCs w:val="24"/>
                <w:lang w:val="en-GB" w:eastAsia="sl-SI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129" w:rsidRPr="007373CC" w:rsidRDefault="002C2129" w:rsidP="001800BD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sl-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129" w:rsidRPr="007373CC" w:rsidRDefault="00C34E91" w:rsidP="001800BD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sl-SI"/>
              </w:rPr>
            </w:pPr>
            <w:r w:rsidRPr="007373CC">
              <w:rPr>
                <w:rFonts w:ascii="Times New Roman" w:hAnsi="Times New Roman" w:cs="Times New Roman"/>
                <w:noProof/>
                <w:sz w:val="24"/>
                <w:szCs w:val="24"/>
                <w:lang w:val="en-GB" w:eastAsia="sl-SI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129" w:rsidRPr="007373CC" w:rsidRDefault="00C34E91" w:rsidP="001800BD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sl-SI"/>
              </w:rPr>
            </w:pPr>
            <w:r w:rsidRPr="007373CC">
              <w:rPr>
                <w:rFonts w:ascii="Times New Roman" w:hAnsi="Times New Roman" w:cs="Times New Roman"/>
                <w:noProof/>
                <w:sz w:val="24"/>
                <w:szCs w:val="24"/>
                <w:lang w:val="en-GB" w:eastAsia="sl-SI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129" w:rsidRPr="007373CC" w:rsidRDefault="002C2129" w:rsidP="001800BD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sl-SI"/>
              </w:rPr>
            </w:pPr>
            <w:r w:rsidRPr="007373CC">
              <w:rPr>
                <w:rFonts w:ascii="Times New Roman" w:hAnsi="Times New Roman" w:cs="Times New Roman"/>
                <w:noProof/>
                <w:sz w:val="24"/>
                <w:szCs w:val="24"/>
                <w:lang w:val="en-GB" w:eastAsia="sl-SI"/>
              </w:rPr>
              <w:t>W</w:t>
            </w:r>
            <w:r w:rsidR="00257CD4" w:rsidRPr="007373CC">
              <w:rPr>
                <w:rFonts w:ascii="Times New Roman" w:hAnsi="Times New Roman" w:cs="Times New Roman"/>
                <w:noProof/>
                <w:sz w:val="24"/>
                <w:szCs w:val="24"/>
                <w:lang w:val="en-GB" w:eastAsia="sl-SI"/>
              </w:rPr>
              <w:t>inter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129" w:rsidRPr="007373CC" w:rsidRDefault="00A40718" w:rsidP="001800BD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sl-SI"/>
              </w:rPr>
            </w:pPr>
            <w:r w:rsidRPr="007373CC">
              <w:rPr>
                <w:rFonts w:ascii="Times New Roman" w:hAnsi="Times New Roman" w:cs="Times New Roman"/>
                <w:noProof/>
                <w:sz w:val="24"/>
                <w:szCs w:val="24"/>
                <w:lang w:val="en-GB" w:eastAsia="sl-SI"/>
              </w:rPr>
              <w:t>Slovenian</w:t>
            </w:r>
          </w:p>
        </w:tc>
      </w:tr>
      <w:tr w:rsidR="00A61E24" w:rsidRPr="007373CC" w:rsidTr="00177C90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1E24" w:rsidRPr="007373CC" w:rsidRDefault="00A61E24" w:rsidP="00A61E24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sl-SI"/>
              </w:rPr>
            </w:pPr>
            <w:r w:rsidRPr="007373CC">
              <w:rPr>
                <w:rFonts w:ascii="Times New Roman" w:hAnsi="Times New Roman" w:cs="Times New Roman"/>
                <w:noProof/>
                <w:sz w:val="24"/>
                <w:szCs w:val="24"/>
                <w:lang w:val="en-GB" w:eastAsia="sl-SI"/>
              </w:rPr>
              <w:t>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1E24" w:rsidRPr="007373CC" w:rsidRDefault="00A61E24" w:rsidP="00A61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73CC">
              <w:rPr>
                <w:rFonts w:ascii="Times New Roman" w:hAnsi="Times New Roman" w:cs="Times New Roman"/>
                <w:sz w:val="24"/>
                <w:szCs w:val="24"/>
              </w:rPr>
              <w:t>Slovenian</w:t>
            </w:r>
            <w:proofErr w:type="spellEnd"/>
            <w:r w:rsidRPr="007373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73CC">
              <w:rPr>
                <w:rFonts w:ascii="Times New Roman" w:hAnsi="Times New Roman" w:cs="Times New Roman"/>
                <w:sz w:val="24"/>
                <w:szCs w:val="24"/>
              </w:rPr>
              <w:t>Art</w:t>
            </w:r>
            <w:proofErr w:type="spellEnd"/>
            <w:r w:rsidRPr="007373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73CC">
              <w:rPr>
                <w:rFonts w:ascii="Times New Roman" w:hAnsi="Times New Roman" w:cs="Times New Roman"/>
                <w:sz w:val="24"/>
                <w:szCs w:val="24"/>
              </w:rPr>
              <w:t>Music</w:t>
            </w:r>
            <w:proofErr w:type="spellEnd"/>
            <w:r w:rsidRPr="007373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73CC">
              <w:rPr>
                <w:rFonts w:ascii="Times New Roman" w:hAnsi="Times New Roman" w:cs="Times New Roman"/>
                <w:sz w:val="24"/>
                <w:szCs w:val="24"/>
              </w:rPr>
              <w:t>until</w:t>
            </w:r>
            <w:proofErr w:type="spellEnd"/>
            <w:r w:rsidRPr="007373CC">
              <w:rPr>
                <w:rFonts w:ascii="Times New Roman" w:hAnsi="Times New Roman" w:cs="Times New Roman"/>
                <w:sz w:val="24"/>
                <w:szCs w:val="24"/>
              </w:rPr>
              <w:t xml:space="preserve"> 1918 S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1E24" w:rsidRPr="007373CC" w:rsidRDefault="00A61E24" w:rsidP="00A61E24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sl-SI"/>
              </w:rPr>
            </w:pPr>
            <w:r w:rsidRPr="007373CC">
              <w:rPr>
                <w:rFonts w:ascii="Times New Roman" w:hAnsi="Times New Roman" w:cs="Times New Roman"/>
                <w:noProof/>
                <w:sz w:val="24"/>
                <w:szCs w:val="24"/>
                <w:lang w:val="en-GB" w:eastAsia="sl-SI"/>
              </w:rPr>
              <w:t xml:space="preserve">Aleš Nagode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1E24" w:rsidRPr="007373CC" w:rsidRDefault="00A61E24" w:rsidP="00A61E24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sl-SI"/>
              </w:rPr>
            </w:pPr>
            <w:r w:rsidRPr="007373CC">
              <w:rPr>
                <w:rFonts w:ascii="Times New Roman" w:hAnsi="Times New Roman" w:cs="Times New Roman"/>
                <w:noProof/>
                <w:sz w:val="24"/>
                <w:szCs w:val="24"/>
                <w:lang w:val="en-GB" w:eastAsia="sl-SI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1E24" w:rsidRPr="007373CC" w:rsidRDefault="00A61E24" w:rsidP="00A61E24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sl-SI"/>
              </w:rPr>
            </w:pPr>
            <w:r w:rsidRPr="007373CC">
              <w:rPr>
                <w:rFonts w:ascii="Times New Roman" w:hAnsi="Times New Roman" w:cs="Times New Roman"/>
                <w:noProof/>
                <w:sz w:val="24"/>
                <w:szCs w:val="24"/>
                <w:lang w:val="en-GB" w:eastAsia="sl-SI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1E24" w:rsidRPr="007373CC" w:rsidRDefault="00A61E24" w:rsidP="00A61E24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sl-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E24" w:rsidRPr="007373CC" w:rsidRDefault="00A61E24" w:rsidP="00A61E24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sl-SI"/>
              </w:rPr>
            </w:pPr>
            <w:r w:rsidRPr="007373CC">
              <w:rPr>
                <w:rFonts w:ascii="Times New Roman" w:hAnsi="Times New Roman" w:cs="Times New Roman"/>
                <w:noProof/>
                <w:sz w:val="24"/>
                <w:szCs w:val="24"/>
                <w:lang w:val="en-GB" w:eastAsia="sl-SI"/>
              </w:rPr>
              <w:t>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1E24" w:rsidRPr="007373CC" w:rsidRDefault="00A61E24" w:rsidP="00A61E24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sl-SI"/>
              </w:rPr>
            </w:pPr>
            <w:r w:rsidRPr="007373CC">
              <w:rPr>
                <w:rFonts w:ascii="Times New Roman" w:hAnsi="Times New Roman" w:cs="Times New Roman"/>
                <w:noProof/>
                <w:sz w:val="24"/>
                <w:szCs w:val="24"/>
                <w:lang w:val="en-GB" w:eastAsia="sl-SI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1E24" w:rsidRPr="007373CC" w:rsidRDefault="00A61E24" w:rsidP="00A61E24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sl-SI"/>
              </w:rPr>
            </w:pPr>
            <w:r w:rsidRPr="007373CC">
              <w:rPr>
                <w:rFonts w:ascii="Times New Roman" w:hAnsi="Times New Roman" w:cs="Times New Roman"/>
                <w:noProof/>
                <w:sz w:val="24"/>
                <w:szCs w:val="24"/>
                <w:lang w:val="en-GB" w:eastAsia="sl-SI"/>
              </w:rPr>
              <w:t>Winter/Summer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E24" w:rsidRPr="007373CC" w:rsidRDefault="00A61E24" w:rsidP="00A61E24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sl-SI"/>
              </w:rPr>
            </w:pPr>
            <w:r w:rsidRPr="007373CC">
              <w:rPr>
                <w:rFonts w:ascii="Times New Roman" w:hAnsi="Times New Roman" w:cs="Times New Roman"/>
                <w:noProof/>
                <w:sz w:val="24"/>
                <w:szCs w:val="24"/>
                <w:lang w:val="en-GB" w:eastAsia="sl-SI"/>
              </w:rPr>
              <w:t>E-classroom in English</w:t>
            </w:r>
          </w:p>
        </w:tc>
      </w:tr>
      <w:tr w:rsidR="00A61E24" w:rsidRPr="007373CC" w:rsidTr="00B11459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1E24" w:rsidRPr="007373CC" w:rsidRDefault="00A61E24" w:rsidP="00A61E24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sl-SI"/>
              </w:rPr>
            </w:pPr>
            <w:bookmarkStart w:id="0" w:name="_Hlk135386990"/>
            <w:r w:rsidRPr="007373CC">
              <w:rPr>
                <w:rFonts w:ascii="Times New Roman" w:hAnsi="Times New Roman" w:cs="Times New Roman"/>
                <w:noProof/>
                <w:sz w:val="24"/>
                <w:szCs w:val="24"/>
                <w:lang w:val="en-GB" w:eastAsia="sl-SI"/>
              </w:rPr>
              <w:t>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1E24" w:rsidRPr="007373CC" w:rsidRDefault="00A61E24" w:rsidP="00A61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73CC">
              <w:rPr>
                <w:rFonts w:ascii="Times New Roman" w:hAnsi="Times New Roman" w:cs="Times New Roman"/>
                <w:sz w:val="24"/>
                <w:szCs w:val="24"/>
              </w:rPr>
              <w:t>Slovenian</w:t>
            </w:r>
            <w:proofErr w:type="spellEnd"/>
            <w:r w:rsidRPr="007373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73CC">
              <w:rPr>
                <w:rFonts w:ascii="Times New Roman" w:hAnsi="Times New Roman" w:cs="Times New Roman"/>
                <w:sz w:val="24"/>
                <w:szCs w:val="24"/>
              </w:rPr>
              <w:t>Art</w:t>
            </w:r>
            <w:proofErr w:type="spellEnd"/>
            <w:r w:rsidRPr="007373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73CC">
              <w:rPr>
                <w:rFonts w:ascii="Times New Roman" w:hAnsi="Times New Roman" w:cs="Times New Roman"/>
                <w:sz w:val="24"/>
                <w:szCs w:val="24"/>
              </w:rPr>
              <w:t>Music</w:t>
            </w:r>
            <w:proofErr w:type="spellEnd"/>
            <w:r w:rsidRPr="007373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73CC">
              <w:rPr>
                <w:rFonts w:ascii="Times New Roman" w:hAnsi="Times New Roman" w:cs="Times New Roman"/>
                <w:sz w:val="24"/>
                <w:szCs w:val="24"/>
              </w:rPr>
              <w:t>until</w:t>
            </w:r>
            <w:proofErr w:type="spellEnd"/>
            <w:r w:rsidRPr="007373CC">
              <w:rPr>
                <w:rFonts w:ascii="Times New Roman" w:hAnsi="Times New Roman" w:cs="Times New Roman"/>
                <w:sz w:val="24"/>
                <w:szCs w:val="24"/>
              </w:rPr>
              <w:t xml:space="preserve"> 1918 </w:t>
            </w:r>
            <w:r w:rsidRPr="007373CC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1E24" w:rsidRPr="007373CC" w:rsidRDefault="00A61E24" w:rsidP="00A61E24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sl-SI"/>
              </w:rPr>
            </w:pPr>
            <w:r w:rsidRPr="007373CC">
              <w:rPr>
                <w:rFonts w:ascii="Times New Roman" w:hAnsi="Times New Roman" w:cs="Times New Roman"/>
                <w:noProof/>
                <w:sz w:val="24"/>
                <w:szCs w:val="24"/>
                <w:lang w:val="en-GB" w:eastAsia="sl-SI"/>
              </w:rPr>
              <w:t xml:space="preserve">Aleš Nagode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1E24" w:rsidRPr="007373CC" w:rsidRDefault="00A61E24" w:rsidP="00A61E24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sl-SI"/>
              </w:rPr>
            </w:pPr>
            <w:r w:rsidRPr="007373CC">
              <w:rPr>
                <w:rFonts w:ascii="Times New Roman" w:hAnsi="Times New Roman" w:cs="Times New Roman"/>
                <w:noProof/>
                <w:sz w:val="24"/>
                <w:szCs w:val="24"/>
                <w:lang w:val="en-GB" w:eastAsia="sl-SI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1E24" w:rsidRPr="007373CC" w:rsidRDefault="00A61E24" w:rsidP="00A61E24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sl-SI"/>
              </w:rPr>
            </w:pPr>
            <w:r w:rsidRPr="007373CC">
              <w:rPr>
                <w:rFonts w:ascii="Times New Roman" w:hAnsi="Times New Roman" w:cs="Times New Roman"/>
                <w:noProof/>
                <w:sz w:val="24"/>
                <w:szCs w:val="24"/>
                <w:lang w:val="en-GB" w:eastAsia="sl-SI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1E24" w:rsidRPr="007373CC" w:rsidRDefault="00A61E24" w:rsidP="00A61E24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sl-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E24" w:rsidRPr="007373CC" w:rsidRDefault="00A61E24" w:rsidP="00A61E24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sl-SI"/>
              </w:rPr>
            </w:pPr>
            <w:r w:rsidRPr="007373CC">
              <w:rPr>
                <w:rFonts w:ascii="Times New Roman" w:hAnsi="Times New Roman" w:cs="Times New Roman"/>
                <w:noProof/>
                <w:sz w:val="24"/>
                <w:szCs w:val="24"/>
                <w:lang w:val="en-GB" w:eastAsia="sl-SI"/>
              </w:rPr>
              <w:t>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1E24" w:rsidRPr="007373CC" w:rsidRDefault="00A61E24" w:rsidP="00A61E24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sl-SI"/>
              </w:rPr>
            </w:pPr>
            <w:r w:rsidRPr="007373CC">
              <w:rPr>
                <w:rFonts w:ascii="Times New Roman" w:hAnsi="Times New Roman" w:cs="Times New Roman"/>
                <w:noProof/>
                <w:sz w:val="24"/>
                <w:szCs w:val="24"/>
                <w:lang w:val="en-GB" w:eastAsia="sl-SI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1E24" w:rsidRPr="007373CC" w:rsidRDefault="00A61E24" w:rsidP="00A61E24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sl-SI"/>
              </w:rPr>
            </w:pPr>
            <w:r w:rsidRPr="007373CC">
              <w:rPr>
                <w:rFonts w:ascii="Times New Roman" w:hAnsi="Times New Roman" w:cs="Times New Roman"/>
                <w:noProof/>
                <w:sz w:val="24"/>
                <w:szCs w:val="24"/>
                <w:lang w:val="en-GB" w:eastAsia="sl-SI"/>
              </w:rPr>
              <w:t>Winter/Summer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E24" w:rsidRPr="007373CC" w:rsidRDefault="00A61E24" w:rsidP="00A61E24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sl-SI"/>
              </w:rPr>
            </w:pPr>
            <w:r w:rsidRPr="007373CC">
              <w:rPr>
                <w:rFonts w:ascii="Times New Roman" w:hAnsi="Times New Roman" w:cs="Times New Roman"/>
                <w:noProof/>
                <w:sz w:val="24"/>
                <w:szCs w:val="24"/>
                <w:lang w:val="en-GB" w:eastAsia="sl-SI"/>
              </w:rPr>
              <w:t>E-classroom in English</w:t>
            </w:r>
          </w:p>
        </w:tc>
      </w:tr>
      <w:bookmarkEnd w:id="0"/>
      <w:tr w:rsidR="00A61E24" w:rsidRPr="007373CC" w:rsidTr="00040C74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1E24" w:rsidRPr="007373CC" w:rsidRDefault="00A61E24" w:rsidP="00A61E24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sl-SI"/>
              </w:rPr>
            </w:pPr>
            <w:r w:rsidRPr="007373CC">
              <w:rPr>
                <w:rFonts w:ascii="Times New Roman" w:hAnsi="Times New Roman" w:cs="Times New Roman"/>
                <w:noProof/>
                <w:sz w:val="24"/>
                <w:szCs w:val="24"/>
                <w:lang w:val="en-GB" w:eastAsia="sl-SI"/>
              </w:rPr>
              <w:lastRenderedPageBreak/>
              <w:t>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1E24" w:rsidRPr="007373CC" w:rsidRDefault="00A61E24" w:rsidP="00A61E24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sl-SI"/>
              </w:rPr>
            </w:pPr>
            <w:r w:rsidRPr="007373C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GB" w:eastAsia="sl-SI"/>
              </w:rPr>
              <w:t>Psychology of Music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1E24" w:rsidRPr="007373CC" w:rsidRDefault="00A61E24" w:rsidP="00A61E24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sl-SI"/>
              </w:rPr>
            </w:pPr>
            <w:r w:rsidRPr="007373CC">
              <w:rPr>
                <w:rFonts w:ascii="Times New Roman" w:hAnsi="Times New Roman" w:cs="Times New Roman"/>
                <w:noProof/>
                <w:sz w:val="24"/>
                <w:szCs w:val="24"/>
                <w:lang w:val="en-GB" w:eastAsia="sl-SI"/>
              </w:rPr>
              <w:t>Gregor Pompe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1E24" w:rsidRPr="007373CC" w:rsidRDefault="00A61E24" w:rsidP="00A61E24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sl-SI"/>
              </w:rPr>
            </w:pPr>
            <w:r w:rsidRPr="007373CC">
              <w:rPr>
                <w:rFonts w:ascii="Times New Roman" w:hAnsi="Times New Roman" w:cs="Times New Roman"/>
                <w:noProof/>
                <w:sz w:val="24"/>
                <w:szCs w:val="24"/>
                <w:lang w:val="en-GB" w:eastAsia="sl-SI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1E24" w:rsidRPr="007373CC" w:rsidRDefault="00A61E24" w:rsidP="00A61E24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sl-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1E24" w:rsidRPr="007373CC" w:rsidRDefault="00A61E24" w:rsidP="00A61E24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sl-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E24" w:rsidRPr="007373CC" w:rsidRDefault="00A61E24" w:rsidP="00A61E24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sl-SI"/>
              </w:rPr>
            </w:pPr>
            <w:r w:rsidRPr="007373CC">
              <w:rPr>
                <w:rFonts w:ascii="Times New Roman" w:hAnsi="Times New Roman" w:cs="Times New Roman"/>
                <w:noProof/>
                <w:sz w:val="24"/>
                <w:szCs w:val="24"/>
                <w:lang w:val="en-GB" w:eastAsia="sl-SI"/>
              </w:rPr>
              <w:t>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1E24" w:rsidRPr="007373CC" w:rsidRDefault="00A61E24" w:rsidP="00A61E24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sl-SI"/>
              </w:rPr>
            </w:pPr>
            <w:r w:rsidRPr="007373CC">
              <w:rPr>
                <w:rFonts w:ascii="Times New Roman" w:hAnsi="Times New Roman" w:cs="Times New Roman"/>
                <w:noProof/>
                <w:sz w:val="24"/>
                <w:szCs w:val="24"/>
                <w:lang w:val="en-GB" w:eastAsia="sl-SI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1E24" w:rsidRPr="007373CC" w:rsidRDefault="00A61E24" w:rsidP="00A61E24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sl-SI"/>
              </w:rPr>
            </w:pPr>
            <w:r w:rsidRPr="007373CC">
              <w:rPr>
                <w:rFonts w:ascii="Times New Roman" w:hAnsi="Times New Roman" w:cs="Times New Roman"/>
                <w:noProof/>
                <w:sz w:val="24"/>
                <w:szCs w:val="24"/>
                <w:lang w:val="en-GB" w:eastAsia="sl-SI"/>
              </w:rPr>
              <w:t>Winter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E24" w:rsidRPr="007373CC" w:rsidRDefault="00A61E24" w:rsidP="00A61E24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sl-SI"/>
              </w:rPr>
            </w:pPr>
            <w:r w:rsidRPr="007373CC">
              <w:rPr>
                <w:rFonts w:ascii="Times New Roman" w:hAnsi="Times New Roman" w:cs="Times New Roman"/>
                <w:noProof/>
                <w:sz w:val="24"/>
                <w:szCs w:val="24"/>
                <w:lang w:val="en-GB" w:eastAsia="sl-SI"/>
              </w:rPr>
              <w:t>Slovenian</w:t>
            </w:r>
          </w:p>
        </w:tc>
      </w:tr>
      <w:tr w:rsidR="00A61E24" w:rsidRPr="007373CC" w:rsidTr="00040C74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1E24" w:rsidRPr="007373CC" w:rsidRDefault="00A61E24" w:rsidP="00A61E24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sl-SI"/>
              </w:rPr>
            </w:pPr>
            <w:r w:rsidRPr="007373CC">
              <w:rPr>
                <w:rFonts w:ascii="Times New Roman" w:hAnsi="Times New Roman" w:cs="Times New Roman"/>
                <w:noProof/>
                <w:sz w:val="24"/>
                <w:szCs w:val="24"/>
                <w:lang w:val="en-GB" w:eastAsia="sl-SI"/>
              </w:rPr>
              <w:t>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1E24" w:rsidRPr="007373CC" w:rsidRDefault="00A61E24" w:rsidP="00A61E24">
            <w:pPr>
              <w:spacing w:after="0" w:line="276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GB" w:eastAsia="sl-SI"/>
              </w:rPr>
            </w:pPr>
            <w:r w:rsidRPr="007373C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GB" w:eastAsia="sl-SI"/>
              </w:rPr>
              <w:t>Music Theory 2B C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1E24" w:rsidRPr="007373CC" w:rsidRDefault="00A61E24" w:rsidP="00A61E24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sl-SI"/>
              </w:rPr>
            </w:pPr>
            <w:r w:rsidRPr="007373CC">
              <w:rPr>
                <w:rFonts w:ascii="Times New Roman" w:hAnsi="Times New Roman" w:cs="Times New Roman"/>
                <w:noProof/>
                <w:sz w:val="24"/>
                <w:szCs w:val="24"/>
                <w:lang w:val="en-GB" w:eastAsia="sl-SI"/>
              </w:rPr>
              <w:t>Larisa Vrhunc/ Katarina Bogunović Hočevar / Nejc Sukljan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1E24" w:rsidRPr="007373CC" w:rsidRDefault="00A61E24" w:rsidP="00A61E24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sl-SI"/>
              </w:rPr>
            </w:pPr>
            <w:r w:rsidRPr="007373CC">
              <w:rPr>
                <w:rFonts w:ascii="Times New Roman" w:hAnsi="Times New Roman" w:cs="Times New Roman"/>
                <w:noProof/>
                <w:sz w:val="24"/>
                <w:szCs w:val="24"/>
                <w:lang w:val="en-GB" w:eastAsia="sl-SI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1E24" w:rsidRPr="007373CC" w:rsidRDefault="00A61E24" w:rsidP="00A61E24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sl-SI"/>
              </w:rPr>
            </w:pPr>
            <w:r w:rsidRPr="007373CC">
              <w:rPr>
                <w:rFonts w:ascii="Times New Roman" w:hAnsi="Times New Roman" w:cs="Times New Roman"/>
                <w:noProof/>
                <w:sz w:val="24"/>
                <w:szCs w:val="24"/>
                <w:lang w:val="en-GB" w:eastAsia="sl-SI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1E24" w:rsidRPr="007373CC" w:rsidRDefault="00A61E24" w:rsidP="00A61E24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sl-SI"/>
              </w:rPr>
            </w:pPr>
            <w:r w:rsidRPr="007373CC">
              <w:rPr>
                <w:rFonts w:ascii="Times New Roman" w:hAnsi="Times New Roman" w:cs="Times New Roman"/>
                <w:noProof/>
                <w:sz w:val="24"/>
                <w:szCs w:val="24"/>
                <w:lang w:val="en-GB" w:eastAsia="sl-SI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E24" w:rsidRPr="007373CC" w:rsidRDefault="00A61E24" w:rsidP="00A61E24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sl-SI"/>
              </w:rPr>
            </w:pPr>
            <w:r w:rsidRPr="007373CC">
              <w:rPr>
                <w:rFonts w:ascii="Times New Roman" w:hAnsi="Times New Roman" w:cs="Times New Roman"/>
                <w:noProof/>
                <w:sz w:val="24"/>
                <w:szCs w:val="24"/>
                <w:lang w:val="en-GB" w:eastAsia="sl-SI"/>
              </w:rPr>
              <w:t>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1E24" w:rsidRPr="007373CC" w:rsidRDefault="00A61E24" w:rsidP="00A61E24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sl-SI"/>
              </w:rPr>
            </w:pPr>
            <w:r w:rsidRPr="007373CC">
              <w:rPr>
                <w:rFonts w:ascii="Times New Roman" w:hAnsi="Times New Roman" w:cs="Times New Roman"/>
                <w:noProof/>
                <w:sz w:val="24"/>
                <w:szCs w:val="24"/>
                <w:lang w:val="en-GB" w:eastAsia="sl-SI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1E24" w:rsidRPr="007373CC" w:rsidRDefault="00A61E24" w:rsidP="00A61E24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sl-SI"/>
              </w:rPr>
            </w:pPr>
            <w:r w:rsidRPr="007373CC">
              <w:rPr>
                <w:rFonts w:ascii="Times New Roman" w:hAnsi="Times New Roman" w:cs="Times New Roman"/>
                <w:noProof/>
                <w:sz w:val="24"/>
                <w:szCs w:val="24"/>
                <w:lang w:val="en-GB" w:eastAsia="sl-SI"/>
              </w:rPr>
              <w:t>Summer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E24" w:rsidRPr="007373CC" w:rsidRDefault="00A61E24" w:rsidP="00A61E24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sl-SI"/>
              </w:rPr>
            </w:pPr>
            <w:r w:rsidRPr="007373CC">
              <w:rPr>
                <w:rFonts w:ascii="Times New Roman" w:hAnsi="Times New Roman" w:cs="Times New Roman"/>
                <w:noProof/>
                <w:sz w:val="24"/>
                <w:szCs w:val="24"/>
                <w:lang w:val="en-GB" w:eastAsia="sl-SI"/>
              </w:rPr>
              <w:t>Slovenian</w:t>
            </w:r>
          </w:p>
        </w:tc>
      </w:tr>
      <w:tr w:rsidR="00A61E24" w:rsidRPr="007373CC" w:rsidTr="00090CF2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1E24" w:rsidRPr="007373CC" w:rsidRDefault="00A61E24" w:rsidP="00A61E24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sl-SI"/>
              </w:rPr>
            </w:pPr>
            <w:r w:rsidRPr="007373CC">
              <w:rPr>
                <w:rFonts w:ascii="Times New Roman" w:hAnsi="Times New Roman" w:cs="Times New Roman"/>
                <w:noProof/>
                <w:sz w:val="24"/>
                <w:szCs w:val="24"/>
                <w:lang w:val="en-GB" w:eastAsia="sl-SI"/>
              </w:rPr>
              <w:t>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1E24" w:rsidRPr="007373CC" w:rsidRDefault="00A61E24" w:rsidP="00A61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73CC">
              <w:rPr>
                <w:rFonts w:ascii="Times New Roman" w:hAnsi="Times New Roman" w:cs="Times New Roman"/>
                <w:sz w:val="24"/>
                <w:szCs w:val="24"/>
              </w:rPr>
              <w:t>History</w:t>
            </w:r>
            <w:proofErr w:type="spellEnd"/>
            <w:r w:rsidRPr="007373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73CC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7373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73CC">
              <w:rPr>
                <w:rFonts w:ascii="Times New Roman" w:hAnsi="Times New Roman" w:cs="Times New Roman"/>
                <w:sz w:val="24"/>
                <w:szCs w:val="24"/>
              </w:rPr>
              <w:t>Music</w:t>
            </w:r>
            <w:proofErr w:type="spellEnd"/>
            <w:r w:rsidRPr="007373CC">
              <w:rPr>
                <w:rFonts w:ascii="Times New Roman" w:hAnsi="Times New Roman" w:cs="Times New Roman"/>
                <w:sz w:val="24"/>
                <w:szCs w:val="24"/>
              </w:rPr>
              <w:t xml:space="preserve"> 2 (</w:t>
            </w:r>
            <w:proofErr w:type="spellStart"/>
            <w:r w:rsidRPr="007373CC">
              <w:rPr>
                <w:rFonts w:ascii="Times New Roman" w:hAnsi="Times New Roman" w:cs="Times New Roman"/>
                <w:sz w:val="24"/>
                <w:szCs w:val="24"/>
              </w:rPr>
              <w:t>Music</w:t>
            </w:r>
            <w:proofErr w:type="spellEnd"/>
            <w:r w:rsidRPr="007373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73CC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7373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73CC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7373CC">
              <w:rPr>
                <w:rFonts w:ascii="Times New Roman" w:hAnsi="Times New Roman" w:cs="Times New Roman"/>
                <w:sz w:val="24"/>
                <w:szCs w:val="24"/>
              </w:rPr>
              <w:t xml:space="preserve"> 18ᵗʰ </w:t>
            </w:r>
            <w:proofErr w:type="spellStart"/>
            <w:r w:rsidRPr="007373CC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7373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73CC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7373CC">
              <w:rPr>
                <w:rFonts w:ascii="Times New Roman" w:hAnsi="Times New Roman" w:cs="Times New Roman"/>
                <w:sz w:val="24"/>
                <w:szCs w:val="24"/>
              </w:rPr>
              <w:t xml:space="preserve"> 19ᵗʰ </w:t>
            </w:r>
            <w:proofErr w:type="spellStart"/>
            <w:r w:rsidRPr="007373CC">
              <w:rPr>
                <w:rFonts w:ascii="Times New Roman" w:hAnsi="Times New Roman" w:cs="Times New Roman"/>
                <w:sz w:val="24"/>
                <w:szCs w:val="24"/>
              </w:rPr>
              <w:t>Centuries</w:t>
            </w:r>
            <w:proofErr w:type="spellEnd"/>
            <w:r w:rsidRPr="007373CC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7373CC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1E24" w:rsidRPr="007373CC" w:rsidRDefault="00A61E24" w:rsidP="00A61E24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sl-SI"/>
              </w:rPr>
            </w:pPr>
            <w:r w:rsidRPr="007373CC">
              <w:rPr>
                <w:rFonts w:ascii="Times New Roman" w:hAnsi="Times New Roman" w:cs="Times New Roman"/>
                <w:noProof/>
                <w:sz w:val="24"/>
                <w:szCs w:val="24"/>
                <w:lang w:val="en-GB" w:eastAsia="sl-SI"/>
              </w:rPr>
              <w:t>Nejc Sukljan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1E24" w:rsidRPr="007373CC" w:rsidRDefault="00A61E24" w:rsidP="00A61E24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sl-SI"/>
              </w:rPr>
            </w:pPr>
            <w:r w:rsidRPr="007373CC">
              <w:rPr>
                <w:rFonts w:ascii="Times New Roman" w:hAnsi="Times New Roman" w:cs="Times New Roman"/>
                <w:noProof/>
                <w:sz w:val="24"/>
                <w:szCs w:val="24"/>
                <w:lang w:val="en-GB" w:eastAsia="sl-SI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1E24" w:rsidRPr="007373CC" w:rsidRDefault="00A61E24" w:rsidP="00A61E24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sl-SI"/>
              </w:rPr>
            </w:pPr>
            <w:r w:rsidRPr="007373CC">
              <w:rPr>
                <w:rFonts w:ascii="Times New Roman" w:hAnsi="Times New Roman" w:cs="Times New Roman"/>
                <w:noProof/>
                <w:sz w:val="24"/>
                <w:szCs w:val="24"/>
                <w:lang w:val="en-GB" w:eastAsia="sl-SI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1E24" w:rsidRPr="007373CC" w:rsidRDefault="00A61E24" w:rsidP="00A61E24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sl-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E24" w:rsidRPr="007373CC" w:rsidRDefault="00A61E24" w:rsidP="00A61E24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sl-SI"/>
              </w:rPr>
            </w:pPr>
            <w:r w:rsidRPr="007373CC">
              <w:rPr>
                <w:rFonts w:ascii="Times New Roman" w:hAnsi="Times New Roman" w:cs="Times New Roman"/>
                <w:noProof/>
                <w:sz w:val="24"/>
                <w:szCs w:val="24"/>
                <w:lang w:val="en-GB" w:eastAsia="sl-SI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1E24" w:rsidRPr="007373CC" w:rsidRDefault="00A61E24" w:rsidP="00A61E24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sl-SI"/>
              </w:rPr>
            </w:pPr>
            <w:r w:rsidRPr="007373CC">
              <w:rPr>
                <w:rFonts w:ascii="Times New Roman" w:hAnsi="Times New Roman" w:cs="Times New Roman"/>
                <w:noProof/>
                <w:sz w:val="24"/>
                <w:szCs w:val="24"/>
                <w:lang w:val="en-GB" w:eastAsia="sl-SI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1E24" w:rsidRPr="007373CC" w:rsidRDefault="00A61E24" w:rsidP="00A61E24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sl-SI"/>
              </w:rPr>
            </w:pPr>
            <w:r w:rsidRPr="007373CC">
              <w:rPr>
                <w:rFonts w:ascii="Times New Roman" w:hAnsi="Times New Roman" w:cs="Times New Roman"/>
                <w:noProof/>
                <w:sz w:val="24"/>
                <w:szCs w:val="24"/>
                <w:lang w:val="en-GB" w:eastAsia="sl-SI"/>
              </w:rPr>
              <w:t>Whole year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E24" w:rsidRPr="007373CC" w:rsidRDefault="00A61E24" w:rsidP="00A61E24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sl-SI"/>
              </w:rPr>
            </w:pPr>
            <w:r w:rsidRPr="007373CC">
              <w:rPr>
                <w:rFonts w:ascii="Times New Roman" w:hAnsi="Times New Roman" w:cs="Times New Roman"/>
                <w:noProof/>
                <w:sz w:val="24"/>
                <w:szCs w:val="24"/>
                <w:lang w:val="en-GB" w:eastAsia="sl-SI"/>
              </w:rPr>
              <w:t>Slovenian</w:t>
            </w:r>
          </w:p>
        </w:tc>
      </w:tr>
      <w:tr w:rsidR="00A61E24" w:rsidRPr="007373CC" w:rsidTr="00040C74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1E24" w:rsidRPr="007373CC" w:rsidRDefault="00A61E24" w:rsidP="00A61E24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sl-SI"/>
              </w:rPr>
            </w:pPr>
            <w:r w:rsidRPr="007373CC">
              <w:rPr>
                <w:rFonts w:ascii="Times New Roman" w:hAnsi="Times New Roman" w:cs="Times New Roman"/>
                <w:noProof/>
                <w:sz w:val="24"/>
                <w:szCs w:val="24"/>
                <w:lang w:val="en-GB" w:eastAsia="sl-SI"/>
              </w:rPr>
              <w:t>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1E24" w:rsidRPr="007373CC" w:rsidRDefault="00A61E24" w:rsidP="00A61E24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sl-SI"/>
              </w:rPr>
            </w:pPr>
            <w:r w:rsidRPr="007373C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GB" w:eastAsia="sl-SI"/>
              </w:rPr>
              <w:t xml:space="preserve">Musical Paleography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1E24" w:rsidRPr="007373CC" w:rsidRDefault="00A61E24" w:rsidP="00A61E24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sl-SI"/>
              </w:rPr>
            </w:pPr>
            <w:r w:rsidRPr="007373CC">
              <w:rPr>
                <w:rFonts w:ascii="Times New Roman" w:hAnsi="Times New Roman" w:cs="Times New Roman"/>
                <w:noProof/>
                <w:sz w:val="24"/>
                <w:szCs w:val="24"/>
                <w:lang w:val="en-GB" w:eastAsia="sl-SI"/>
              </w:rPr>
              <w:t>Aleš Nagode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1E24" w:rsidRPr="007373CC" w:rsidRDefault="00A61E24" w:rsidP="00A61E24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sl-SI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1E24" w:rsidRPr="007373CC" w:rsidRDefault="00A61E24" w:rsidP="00A61E24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sl-SI"/>
              </w:rPr>
            </w:pPr>
            <w:r w:rsidRPr="007373CC">
              <w:rPr>
                <w:rFonts w:ascii="Times New Roman" w:hAnsi="Times New Roman" w:cs="Times New Roman"/>
                <w:noProof/>
                <w:sz w:val="24"/>
                <w:szCs w:val="24"/>
                <w:lang w:val="en-GB" w:eastAsia="sl-SI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1E24" w:rsidRPr="007373CC" w:rsidRDefault="00A61E24" w:rsidP="00A61E24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sl-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E24" w:rsidRPr="007373CC" w:rsidRDefault="00A61E24" w:rsidP="00A61E24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sl-SI"/>
              </w:rPr>
            </w:pPr>
            <w:r w:rsidRPr="007373CC">
              <w:rPr>
                <w:rFonts w:ascii="Times New Roman" w:hAnsi="Times New Roman" w:cs="Times New Roman"/>
                <w:noProof/>
                <w:sz w:val="24"/>
                <w:szCs w:val="24"/>
                <w:lang w:val="en-GB" w:eastAsia="sl-SI"/>
              </w:rPr>
              <w:t>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1E24" w:rsidRPr="007373CC" w:rsidRDefault="00A61E24" w:rsidP="00A61E24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sl-SI"/>
              </w:rPr>
            </w:pPr>
            <w:r w:rsidRPr="007373CC">
              <w:rPr>
                <w:rFonts w:ascii="Times New Roman" w:hAnsi="Times New Roman" w:cs="Times New Roman"/>
                <w:noProof/>
                <w:sz w:val="24"/>
                <w:szCs w:val="24"/>
                <w:lang w:val="en-GB" w:eastAsia="sl-SI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1E24" w:rsidRPr="007373CC" w:rsidRDefault="00A61E24" w:rsidP="00A61E24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sl-SI"/>
              </w:rPr>
            </w:pPr>
            <w:r w:rsidRPr="007373CC">
              <w:rPr>
                <w:rFonts w:ascii="Times New Roman" w:hAnsi="Times New Roman" w:cs="Times New Roman"/>
                <w:noProof/>
                <w:sz w:val="24"/>
                <w:szCs w:val="24"/>
                <w:lang w:val="en-GB" w:eastAsia="sl-SI"/>
              </w:rPr>
              <w:t>Summer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E24" w:rsidRPr="007373CC" w:rsidRDefault="00A61E24" w:rsidP="00A61E24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sl-SI"/>
              </w:rPr>
            </w:pPr>
            <w:r w:rsidRPr="007373CC">
              <w:rPr>
                <w:rFonts w:ascii="Times New Roman" w:hAnsi="Times New Roman" w:cs="Times New Roman"/>
                <w:noProof/>
                <w:sz w:val="24"/>
                <w:szCs w:val="24"/>
                <w:lang w:val="en-GB" w:eastAsia="sl-SI"/>
              </w:rPr>
              <w:t>Slovenian</w:t>
            </w:r>
          </w:p>
        </w:tc>
      </w:tr>
    </w:tbl>
    <w:p w:rsidR="00040C74" w:rsidRPr="007373CC" w:rsidRDefault="00040C74" w:rsidP="008932F9">
      <w:pPr>
        <w:spacing w:after="0" w:line="360" w:lineRule="auto"/>
        <w:rPr>
          <w:rFonts w:ascii="Times New Roman" w:hAnsi="Times New Roman" w:cs="Times New Roman"/>
          <w:b/>
          <w:noProof/>
          <w:sz w:val="24"/>
          <w:szCs w:val="24"/>
          <w:lang w:val="en-GB" w:eastAsia="sl-SI"/>
        </w:rPr>
      </w:pPr>
    </w:p>
    <w:p w:rsidR="008C2DC0" w:rsidRPr="007373CC" w:rsidRDefault="00BB7CBB" w:rsidP="008932F9">
      <w:pPr>
        <w:spacing w:after="0" w:line="360" w:lineRule="auto"/>
        <w:rPr>
          <w:rFonts w:ascii="Times New Roman" w:hAnsi="Times New Roman" w:cs="Times New Roman"/>
          <w:b/>
          <w:noProof/>
          <w:sz w:val="24"/>
          <w:szCs w:val="24"/>
          <w:lang w:val="en-GB" w:eastAsia="sl-SI"/>
        </w:rPr>
      </w:pPr>
      <w:r w:rsidRPr="007373CC">
        <w:rPr>
          <w:rFonts w:ascii="Times New Roman" w:hAnsi="Times New Roman" w:cs="Times New Roman"/>
          <w:b/>
          <w:noProof/>
          <w:sz w:val="24"/>
          <w:szCs w:val="24"/>
          <w:lang w:val="en-GB" w:eastAsia="sl-SI"/>
        </w:rPr>
        <w:t>3. year</w:t>
      </w:r>
    </w:p>
    <w:tbl>
      <w:tblPr>
        <w:tblW w:w="1531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26"/>
        <w:gridCol w:w="3827"/>
        <w:gridCol w:w="3686"/>
        <w:gridCol w:w="709"/>
        <w:gridCol w:w="708"/>
        <w:gridCol w:w="709"/>
        <w:gridCol w:w="992"/>
        <w:gridCol w:w="993"/>
        <w:gridCol w:w="1259"/>
        <w:gridCol w:w="2001"/>
      </w:tblGrid>
      <w:tr w:rsidR="00040C74" w:rsidRPr="007373CC" w:rsidTr="00040C74">
        <w:trPr>
          <w:trHeight w:val="255"/>
        </w:trPr>
        <w:tc>
          <w:tcPr>
            <w:tcW w:w="426" w:type="dxa"/>
            <w:vMerge w:val="restart"/>
            <w:noWrap/>
            <w:vAlign w:val="center"/>
          </w:tcPr>
          <w:p w:rsidR="00875336" w:rsidRPr="007373CC" w:rsidRDefault="00875336" w:rsidP="001800BD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sl-SI"/>
              </w:rPr>
            </w:pPr>
          </w:p>
        </w:tc>
        <w:tc>
          <w:tcPr>
            <w:tcW w:w="3827" w:type="dxa"/>
            <w:vMerge w:val="restart"/>
            <w:noWrap/>
            <w:vAlign w:val="center"/>
          </w:tcPr>
          <w:p w:rsidR="00875336" w:rsidRPr="007373CC" w:rsidRDefault="00875336" w:rsidP="001800BD">
            <w:pPr>
              <w:spacing w:after="0" w:line="276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GB"/>
              </w:rPr>
            </w:pPr>
            <w:r w:rsidRPr="007373CC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3686" w:type="dxa"/>
            <w:vMerge w:val="restart"/>
            <w:noWrap/>
            <w:vAlign w:val="center"/>
          </w:tcPr>
          <w:p w:rsidR="00875336" w:rsidRPr="007373CC" w:rsidRDefault="00875336" w:rsidP="001800BD">
            <w:pPr>
              <w:spacing w:after="0" w:line="276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GB"/>
              </w:rPr>
            </w:pPr>
            <w:r w:rsidRPr="007373CC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GB"/>
              </w:rPr>
              <w:t>Teachers</w:t>
            </w:r>
          </w:p>
        </w:tc>
        <w:tc>
          <w:tcPr>
            <w:tcW w:w="2126" w:type="dxa"/>
            <w:gridSpan w:val="3"/>
            <w:noWrap/>
            <w:vAlign w:val="center"/>
          </w:tcPr>
          <w:p w:rsidR="00875336" w:rsidRPr="007373CC" w:rsidRDefault="00875336" w:rsidP="001800BD">
            <w:pPr>
              <w:spacing w:after="0" w:line="276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GB"/>
              </w:rPr>
            </w:pPr>
            <w:r w:rsidRPr="007373CC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GB" w:eastAsia="sl-SI"/>
              </w:rPr>
              <w:t>Contact hours</w:t>
            </w:r>
          </w:p>
        </w:tc>
        <w:tc>
          <w:tcPr>
            <w:tcW w:w="992" w:type="dxa"/>
            <w:vMerge w:val="restart"/>
            <w:vAlign w:val="center"/>
          </w:tcPr>
          <w:p w:rsidR="00875336" w:rsidRPr="007373CC" w:rsidRDefault="00875336" w:rsidP="001800BD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  <w:r w:rsidRPr="007373CC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GB" w:eastAsia="sl-SI"/>
              </w:rPr>
              <w:t xml:space="preserve">Total hours </w:t>
            </w:r>
          </w:p>
        </w:tc>
        <w:tc>
          <w:tcPr>
            <w:tcW w:w="993" w:type="dxa"/>
            <w:vMerge w:val="restart"/>
            <w:vAlign w:val="center"/>
          </w:tcPr>
          <w:p w:rsidR="00875336" w:rsidRPr="007373CC" w:rsidRDefault="00875336" w:rsidP="001800BD">
            <w:pPr>
              <w:spacing w:after="0" w:line="276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GB"/>
              </w:rPr>
            </w:pPr>
            <w:r w:rsidRPr="007373CC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GB"/>
              </w:rPr>
              <w:t>ECTS</w:t>
            </w:r>
          </w:p>
        </w:tc>
        <w:tc>
          <w:tcPr>
            <w:tcW w:w="1259" w:type="dxa"/>
            <w:vMerge w:val="restart"/>
            <w:noWrap/>
            <w:vAlign w:val="center"/>
          </w:tcPr>
          <w:p w:rsidR="00875336" w:rsidRPr="007373CC" w:rsidRDefault="00875336" w:rsidP="001800BD">
            <w:pPr>
              <w:spacing w:after="0" w:line="276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GB"/>
              </w:rPr>
            </w:pPr>
            <w:r w:rsidRPr="007373CC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GB"/>
              </w:rPr>
              <w:t>Term</w:t>
            </w:r>
          </w:p>
        </w:tc>
        <w:tc>
          <w:tcPr>
            <w:tcW w:w="2001" w:type="dxa"/>
            <w:vMerge w:val="restart"/>
            <w:noWrap/>
            <w:vAlign w:val="center"/>
          </w:tcPr>
          <w:p w:rsidR="00875336" w:rsidRPr="007373CC" w:rsidRDefault="00875336" w:rsidP="001800BD">
            <w:pPr>
              <w:spacing w:after="0" w:line="276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GB"/>
              </w:rPr>
            </w:pPr>
            <w:r w:rsidRPr="007373CC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GB"/>
              </w:rPr>
              <w:t>Language</w:t>
            </w:r>
          </w:p>
        </w:tc>
      </w:tr>
      <w:tr w:rsidR="00040C74" w:rsidRPr="007373CC" w:rsidTr="00040C74">
        <w:trPr>
          <w:trHeight w:val="255"/>
        </w:trPr>
        <w:tc>
          <w:tcPr>
            <w:tcW w:w="426" w:type="dxa"/>
            <w:vMerge/>
            <w:noWrap/>
            <w:vAlign w:val="center"/>
          </w:tcPr>
          <w:p w:rsidR="00875336" w:rsidRPr="007373CC" w:rsidRDefault="00875336" w:rsidP="001800BD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sl-SI"/>
              </w:rPr>
            </w:pPr>
          </w:p>
        </w:tc>
        <w:tc>
          <w:tcPr>
            <w:tcW w:w="3827" w:type="dxa"/>
            <w:vMerge/>
            <w:noWrap/>
            <w:vAlign w:val="center"/>
          </w:tcPr>
          <w:p w:rsidR="00875336" w:rsidRPr="007373CC" w:rsidRDefault="00875336" w:rsidP="001800BD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</w:p>
        </w:tc>
        <w:tc>
          <w:tcPr>
            <w:tcW w:w="3686" w:type="dxa"/>
            <w:vMerge/>
            <w:noWrap/>
            <w:vAlign w:val="center"/>
          </w:tcPr>
          <w:p w:rsidR="00875336" w:rsidRPr="007373CC" w:rsidRDefault="00875336" w:rsidP="001800BD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</w:p>
        </w:tc>
        <w:tc>
          <w:tcPr>
            <w:tcW w:w="709" w:type="dxa"/>
            <w:noWrap/>
            <w:vAlign w:val="center"/>
          </w:tcPr>
          <w:p w:rsidR="00875336" w:rsidRPr="007373CC" w:rsidRDefault="00875336" w:rsidP="001800BD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  <w:r w:rsidRPr="007373CC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L</w:t>
            </w:r>
          </w:p>
        </w:tc>
        <w:tc>
          <w:tcPr>
            <w:tcW w:w="708" w:type="dxa"/>
            <w:noWrap/>
            <w:vAlign w:val="center"/>
          </w:tcPr>
          <w:p w:rsidR="00875336" w:rsidRPr="007373CC" w:rsidRDefault="00875336" w:rsidP="001800BD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  <w:r w:rsidRPr="007373CC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S</w:t>
            </w:r>
          </w:p>
        </w:tc>
        <w:tc>
          <w:tcPr>
            <w:tcW w:w="709" w:type="dxa"/>
            <w:noWrap/>
            <w:vAlign w:val="center"/>
          </w:tcPr>
          <w:p w:rsidR="00875336" w:rsidRPr="007373CC" w:rsidRDefault="00875336" w:rsidP="001800BD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  <w:r w:rsidRPr="007373CC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T</w:t>
            </w:r>
          </w:p>
        </w:tc>
        <w:tc>
          <w:tcPr>
            <w:tcW w:w="992" w:type="dxa"/>
            <w:vMerge/>
            <w:vAlign w:val="center"/>
          </w:tcPr>
          <w:p w:rsidR="00875336" w:rsidRPr="007373CC" w:rsidRDefault="00875336" w:rsidP="001800BD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</w:p>
        </w:tc>
        <w:tc>
          <w:tcPr>
            <w:tcW w:w="993" w:type="dxa"/>
            <w:vMerge/>
            <w:vAlign w:val="center"/>
          </w:tcPr>
          <w:p w:rsidR="00875336" w:rsidRPr="007373CC" w:rsidRDefault="00875336" w:rsidP="001800BD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</w:p>
        </w:tc>
        <w:tc>
          <w:tcPr>
            <w:tcW w:w="1259" w:type="dxa"/>
            <w:vMerge/>
            <w:noWrap/>
            <w:vAlign w:val="center"/>
          </w:tcPr>
          <w:p w:rsidR="00875336" w:rsidRPr="007373CC" w:rsidRDefault="00875336" w:rsidP="001800BD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</w:p>
        </w:tc>
        <w:tc>
          <w:tcPr>
            <w:tcW w:w="2001" w:type="dxa"/>
            <w:vMerge/>
            <w:noWrap/>
            <w:vAlign w:val="center"/>
          </w:tcPr>
          <w:p w:rsidR="00875336" w:rsidRPr="007373CC" w:rsidRDefault="00875336" w:rsidP="001800BD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</w:p>
        </w:tc>
      </w:tr>
      <w:tr w:rsidR="00767639" w:rsidRPr="007373CC" w:rsidTr="00040C74">
        <w:trPr>
          <w:trHeight w:val="255"/>
        </w:trPr>
        <w:tc>
          <w:tcPr>
            <w:tcW w:w="426" w:type="dxa"/>
            <w:noWrap/>
            <w:vAlign w:val="center"/>
          </w:tcPr>
          <w:p w:rsidR="00767639" w:rsidRPr="007373CC" w:rsidRDefault="00767639" w:rsidP="00767639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sl-SI"/>
              </w:rPr>
            </w:pPr>
            <w:r w:rsidRPr="007373CC">
              <w:rPr>
                <w:rFonts w:ascii="Times New Roman" w:hAnsi="Times New Roman" w:cs="Times New Roman"/>
                <w:noProof/>
                <w:sz w:val="24"/>
                <w:szCs w:val="24"/>
                <w:lang w:val="en-GB" w:eastAsia="sl-SI"/>
              </w:rPr>
              <w:t>1</w:t>
            </w:r>
          </w:p>
        </w:tc>
        <w:tc>
          <w:tcPr>
            <w:tcW w:w="3827" w:type="dxa"/>
            <w:noWrap/>
            <w:vAlign w:val="center"/>
          </w:tcPr>
          <w:p w:rsidR="00767639" w:rsidRPr="007373CC" w:rsidRDefault="00767639" w:rsidP="00767639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  <w:r w:rsidRPr="007373CC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Music Theory 3A C</w:t>
            </w:r>
          </w:p>
        </w:tc>
        <w:tc>
          <w:tcPr>
            <w:tcW w:w="3686" w:type="dxa"/>
            <w:noWrap/>
            <w:vAlign w:val="center"/>
          </w:tcPr>
          <w:p w:rsidR="00767639" w:rsidRPr="007373CC" w:rsidRDefault="00767639" w:rsidP="00767639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  <w:r w:rsidRPr="007373CC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Katarina Bogunović Hočevar</w:t>
            </w:r>
            <w:r w:rsidRPr="007373CC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 xml:space="preserve"> / Larisa Vrhunc / Nejc Sukljan</w:t>
            </w:r>
          </w:p>
        </w:tc>
        <w:tc>
          <w:tcPr>
            <w:tcW w:w="709" w:type="dxa"/>
            <w:noWrap/>
            <w:vAlign w:val="center"/>
          </w:tcPr>
          <w:p w:rsidR="00767639" w:rsidRPr="007373CC" w:rsidRDefault="00767639" w:rsidP="00767639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  <w:r w:rsidRPr="007373CC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30</w:t>
            </w:r>
          </w:p>
        </w:tc>
        <w:tc>
          <w:tcPr>
            <w:tcW w:w="708" w:type="dxa"/>
            <w:noWrap/>
            <w:vAlign w:val="center"/>
          </w:tcPr>
          <w:p w:rsidR="00767639" w:rsidRPr="007373CC" w:rsidRDefault="00767639" w:rsidP="00767639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  <w:r w:rsidRPr="007373CC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30</w:t>
            </w:r>
          </w:p>
        </w:tc>
        <w:tc>
          <w:tcPr>
            <w:tcW w:w="709" w:type="dxa"/>
            <w:noWrap/>
            <w:vAlign w:val="center"/>
          </w:tcPr>
          <w:p w:rsidR="00767639" w:rsidRPr="007373CC" w:rsidRDefault="00767639" w:rsidP="00767639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  <w:r w:rsidRPr="007373CC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30</w:t>
            </w:r>
          </w:p>
        </w:tc>
        <w:tc>
          <w:tcPr>
            <w:tcW w:w="992" w:type="dxa"/>
            <w:vAlign w:val="center"/>
          </w:tcPr>
          <w:p w:rsidR="00767639" w:rsidRPr="007373CC" w:rsidRDefault="00767639" w:rsidP="00767639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  <w:r w:rsidRPr="007373CC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120</w:t>
            </w:r>
          </w:p>
        </w:tc>
        <w:tc>
          <w:tcPr>
            <w:tcW w:w="993" w:type="dxa"/>
            <w:vAlign w:val="center"/>
          </w:tcPr>
          <w:p w:rsidR="00767639" w:rsidRPr="007373CC" w:rsidRDefault="00767639" w:rsidP="00767639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  <w:r w:rsidRPr="007373CC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4</w:t>
            </w:r>
          </w:p>
        </w:tc>
        <w:tc>
          <w:tcPr>
            <w:tcW w:w="1259" w:type="dxa"/>
            <w:noWrap/>
            <w:vAlign w:val="center"/>
          </w:tcPr>
          <w:p w:rsidR="00767639" w:rsidRPr="007373CC" w:rsidRDefault="00767639" w:rsidP="00767639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  <w:r w:rsidRPr="007373CC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Winter</w:t>
            </w:r>
          </w:p>
        </w:tc>
        <w:tc>
          <w:tcPr>
            <w:tcW w:w="2001" w:type="dxa"/>
            <w:noWrap/>
            <w:vAlign w:val="center"/>
          </w:tcPr>
          <w:p w:rsidR="00767639" w:rsidRPr="007373CC" w:rsidRDefault="00767639" w:rsidP="00767639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  <w:r w:rsidRPr="007373CC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Slovenian</w:t>
            </w:r>
          </w:p>
        </w:tc>
      </w:tr>
      <w:tr w:rsidR="00767639" w:rsidRPr="007373CC" w:rsidTr="00040C74">
        <w:trPr>
          <w:trHeight w:val="255"/>
        </w:trPr>
        <w:tc>
          <w:tcPr>
            <w:tcW w:w="426" w:type="dxa"/>
            <w:noWrap/>
            <w:vAlign w:val="center"/>
          </w:tcPr>
          <w:p w:rsidR="00767639" w:rsidRPr="007373CC" w:rsidRDefault="00767639" w:rsidP="00767639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sl-SI"/>
              </w:rPr>
            </w:pPr>
            <w:r w:rsidRPr="007373CC">
              <w:rPr>
                <w:rFonts w:ascii="Times New Roman" w:hAnsi="Times New Roman" w:cs="Times New Roman"/>
                <w:noProof/>
                <w:sz w:val="24"/>
                <w:szCs w:val="24"/>
                <w:lang w:val="en-GB" w:eastAsia="sl-SI"/>
              </w:rPr>
              <w:t>2</w:t>
            </w:r>
          </w:p>
        </w:tc>
        <w:tc>
          <w:tcPr>
            <w:tcW w:w="3827" w:type="dxa"/>
            <w:noWrap/>
            <w:vAlign w:val="center"/>
          </w:tcPr>
          <w:p w:rsidR="00767639" w:rsidRPr="007373CC" w:rsidRDefault="00767639" w:rsidP="00767639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  <w:r w:rsidRPr="007373CC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Music Theory 3B C</w:t>
            </w:r>
          </w:p>
        </w:tc>
        <w:tc>
          <w:tcPr>
            <w:tcW w:w="3686" w:type="dxa"/>
            <w:noWrap/>
            <w:vAlign w:val="center"/>
          </w:tcPr>
          <w:p w:rsidR="00767639" w:rsidRPr="007373CC" w:rsidRDefault="00767639" w:rsidP="00767639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  <w:r w:rsidRPr="007373CC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Katarina Bogunović Hočevar / Larisa Vrhunc</w:t>
            </w:r>
          </w:p>
        </w:tc>
        <w:tc>
          <w:tcPr>
            <w:tcW w:w="709" w:type="dxa"/>
            <w:noWrap/>
            <w:vAlign w:val="center"/>
          </w:tcPr>
          <w:p w:rsidR="00767639" w:rsidRPr="007373CC" w:rsidRDefault="00767639" w:rsidP="00767639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  <w:r w:rsidRPr="007373CC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30</w:t>
            </w:r>
          </w:p>
        </w:tc>
        <w:tc>
          <w:tcPr>
            <w:tcW w:w="708" w:type="dxa"/>
            <w:noWrap/>
            <w:vAlign w:val="center"/>
          </w:tcPr>
          <w:p w:rsidR="00767639" w:rsidRPr="007373CC" w:rsidRDefault="00767639" w:rsidP="00767639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  <w:r w:rsidRPr="007373CC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30</w:t>
            </w:r>
          </w:p>
        </w:tc>
        <w:tc>
          <w:tcPr>
            <w:tcW w:w="709" w:type="dxa"/>
            <w:noWrap/>
            <w:vAlign w:val="center"/>
          </w:tcPr>
          <w:p w:rsidR="00767639" w:rsidRPr="007373CC" w:rsidRDefault="00767639" w:rsidP="00767639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</w:p>
        </w:tc>
        <w:tc>
          <w:tcPr>
            <w:tcW w:w="992" w:type="dxa"/>
            <w:vAlign w:val="center"/>
          </w:tcPr>
          <w:p w:rsidR="00767639" w:rsidRPr="007373CC" w:rsidRDefault="00767639" w:rsidP="00767639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  <w:r w:rsidRPr="007373CC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90</w:t>
            </w:r>
          </w:p>
        </w:tc>
        <w:tc>
          <w:tcPr>
            <w:tcW w:w="993" w:type="dxa"/>
            <w:vAlign w:val="center"/>
          </w:tcPr>
          <w:p w:rsidR="00767639" w:rsidRPr="007373CC" w:rsidRDefault="00767639" w:rsidP="00767639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  <w:r w:rsidRPr="007373CC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3</w:t>
            </w:r>
          </w:p>
        </w:tc>
        <w:tc>
          <w:tcPr>
            <w:tcW w:w="1259" w:type="dxa"/>
            <w:noWrap/>
            <w:vAlign w:val="center"/>
          </w:tcPr>
          <w:p w:rsidR="00767639" w:rsidRPr="007373CC" w:rsidRDefault="00767639" w:rsidP="00767639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  <w:r w:rsidRPr="007373CC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Summer</w:t>
            </w:r>
          </w:p>
        </w:tc>
        <w:tc>
          <w:tcPr>
            <w:tcW w:w="2001" w:type="dxa"/>
            <w:noWrap/>
            <w:vAlign w:val="center"/>
          </w:tcPr>
          <w:p w:rsidR="00767639" w:rsidRPr="007373CC" w:rsidRDefault="00767639" w:rsidP="00767639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  <w:r w:rsidRPr="007373CC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Slovenian</w:t>
            </w:r>
          </w:p>
        </w:tc>
      </w:tr>
      <w:tr w:rsidR="00767639" w:rsidRPr="007373CC" w:rsidTr="00040C74">
        <w:trPr>
          <w:trHeight w:val="255"/>
        </w:trPr>
        <w:tc>
          <w:tcPr>
            <w:tcW w:w="426" w:type="dxa"/>
            <w:noWrap/>
            <w:vAlign w:val="center"/>
          </w:tcPr>
          <w:p w:rsidR="00767639" w:rsidRPr="007373CC" w:rsidRDefault="00767639" w:rsidP="00767639">
            <w:pPr>
              <w:spacing w:after="0" w:line="276" w:lineRule="auto"/>
              <w:rPr>
                <w:rFonts w:ascii="Times New Roman" w:hAnsi="Times New Roman" w:cs="Times New Roman"/>
                <w:strike/>
                <w:noProof/>
                <w:sz w:val="24"/>
                <w:szCs w:val="24"/>
                <w:lang w:val="en-GB" w:eastAsia="sl-SI"/>
              </w:rPr>
            </w:pPr>
            <w:bookmarkStart w:id="1" w:name="_Hlk135393115"/>
            <w:r w:rsidRPr="007373CC">
              <w:rPr>
                <w:rFonts w:ascii="Times New Roman" w:hAnsi="Times New Roman" w:cs="Times New Roman"/>
                <w:strike/>
                <w:noProof/>
                <w:sz w:val="24"/>
                <w:szCs w:val="24"/>
                <w:lang w:val="en-GB" w:eastAsia="sl-SI"/>
              </w:rPr>
              <w:t>3</w:t>
            </w:r>
          </w:p>
        </w:tc>
        <w:tc>
          <w:tcPr>
            <w:tcW w:w="3827" w:type="dxa"/>
            <w:noWrap/>
            <w:vAlign w:val="center"/>
          </w:tcPr>
          <w:p w:rsidR="00767639" w:rsidRPr="007373CC" w:rsidRDefault="00767639" w:rsidP="00767639">
            <w:pPr>
              <w:spacing w:after="0" w:line="276" w:lineRule="auto"/>
              <w:rPr>
                <w:rFonts w:ascii="Times New Roman" w:hAnsi="Times New Roman" w:cs="Times New Roman"/>
                <w:strike/>
                <w:noProof/>
                <w:sz w:val="24"/>
                <w:szCs w:val="24"/>
                <w:lang w:val="en-GB"/>
              </w:rPr>
            </w:pPr>
            <w:r w:rsidRPr="007373CC">
              <w:rPr>
                <w:rFonts w:ascii="Times New Roman" w:hAnsi="Times New Roman" w:cs="Times New Roman"/>
                <w:strike/>
                <w:noProof/>
                <w:sz w:val="24"/>
                <w:szCs w:val="24"/>
                <w:lang w:val="en-GB"/>
              </w:rPr>
              <w:t xml:space="preserve">Musics of the World: Anthropology of Music </w:t>
            </w:r>
            <w:r w:rsidRPr="007373CC">
              <w:rPr>
                <w:rFonts w:ascii="Times New Roman" w:hAnsi="Times New Roman" w:cs="Times New Roman"/>
                <w:noProof/>
                <w:sz w:val="24"/>
                <w:szCs w:val="24"/>
                <w:highlight w:val="yellow"/>
                <w:lang w:val="en-GB"/>
              </w:rPr>
              <w:t>ALREADY FULL</w:t>
            </w:r>
          </w:p>
        </w:tc>
        <w:tc>
          <w:tcPr>
            <w:tcW w:w="3686" w:type="dxa"/>
            <w:noWrap/>
            <w:vAlign w:val="center"/>
          </w:tcPr>
          <w:p w:rsidR="00767639" w:rsidRPr="007373CC" w:rsidRDefault="00767639" w:rsidP="00767639">
            <w:pPr>
              <w:spacing w:after="0" w:line="276" w:lineRule="auto"/>
              <w:rPr>
                <w:rFonts w:ascii="Times New Roman" w:hAnsi="Times New Roman" w:cs="Times New Roman"/>
                <w:strike/>
                <w:noProof/>
                <w:sz w:val="24"/>
                <w:szCs w:val="24"/>
                <w:lang w:val="en-GB"/>
              </w:rPr>
            </w:pPr>
            <w:r w:rsidRPr="007373CC">
              <w:rPr>
                <w:rFonts w:ascii="Times New Roman" w:hAnsi="Times New Roman" w:cs="Times New Roman"/>
                <w:strike/>
                <w:noProof/>
                <w:sz w:val="24"/>
                <w:szCs w:val="24"/>
                <w:lang w:val="en-GB"/>
              </w:rPr>
              <w:t>Svanibor Pettan</w:t>
            </w:r>
          </w:p>
        </w:tc>
        <w:tc>
          <w:tcPr>
            <w:tcW w:w="709" w:type="dxa"/>
            <w:noWrap/>
            <w:vAlign w:val="center"/>
          </w:tcPr>
          <w:p w:rsidR="00767639" w:rsidRPr="007373CC" w:rsidRDefault="00767639" w:rsidP="00767639">
            <w:pPr>
              <w:spacing w:after="0" w:line="276" w:lineRule="auto"/>
              <w:rPr>
                <w:rFonts w:ascii="Times New Roman" w:hAnsi="Times New Roman" w:cs="Times New Roman"/>
                <w:strike/>
                <w:noProof/>
                <w:sz w:val="24"/>
                <w:szCs w:val="24"/>
                <w:lang w:val="en-GB"/>
              </w:rPr>
            </w:pPr>
            <w:r w:rsidRPr="007373CC">
              <w:rPr>
                <w:rFonts w:ascii="Times New Roman" w:hAnsi="Times New Roman" w:cs="Times New Roman"/>
                <w:strike/>
                <w:noProof/>
                <w:sz w:val="24"/>
                <w:szCs w:val="24"/>
                <w:lang w:val="en-GB"/>
              </w:rPr>
              <w:t>60</w:t>
            </w:r>
          </w:p>
        </w:tc>
        <w:tc>
          <w:tcPr>
            <w:tcW w:w="708" w:type="dxa"/>
            <w:noWrap/>
            <w:vAlign w:val="center"/>
          </w:tcPr>
          <w:p w:rsidR="00767639" w:rsidRPr="007373CC" w:rsidRDefault="00767639" w:rsidP="00767639">
            <w:pPr>
              <w:spacing w:after="0" w:line="276" w:lineRule="auto"/>
              <w:rPr>
                <w:rFonts w:ascii="Times New Roman" w:hAnsi="Times New Roman" w:cs="Times New Roman"/>
                <w:strike/>
                <w:noProof/>
                <w:sz w:val="24"/>
                <w:szCs w:val="24"/>
                <w:lang w:val="en-GB"/>
              </w:rPr>
            </w:pPr>
          </w:p>
        </w:tc>
        <w:tc>
          <w:tcPr>
            <w:tcW w:w="709" w:type="dxa"/>
            <w:noWrap/>
            <w:vAlign w:val="center"/>
          </w:tcPr>
          <w:p w:rsidR="00767639" w:rsidRPr="007373CC" w:rsidRDefault="00767639" w:rsidP="00767639">
            <w:pPr>
              <w:spacing w:after="0" w:line="276" w:lineRule="auto"/>
              <w:rPr>
                <w:rFonts w:ascii="Times New Roman" w:hAnsi="Times New Roman" w:cs="Times New Roman"/>
                <w:strike/>
                <w:noProof/>
                <w:sz w:val="24"/>
                <w:szCs w:val="24"/>
                <w:lang w:val="en-GB"/>
              </w:rPr>
            </w:pPr>
          </w:p>
        </w:tc>
        <w:tc>
          <w:tcPr>
            <w:tcW w:w="992" w:type="dxa"/>
            <w:vAlign w:val="center"/>
          </w:tcPr>
          <w:p w:rsidR="00767639" w:rsidRPr="007373CC" w:rsidRDefault="00767639" w:rsidP="00767639">
            <w:pPr>
              <w:spacing w:after="0" w:line="276" w:lineRule="auto"/>
              <w:rPr>
                <w:rFonts w:ascii="Times New Roman" w:hAnsi="Times New Roman" w:cs="Times New Roman"/>
                <w:strike/>
                <w:noProof/>
                <w:sz w:val="24"/>
                <w:szCs w:val="24"/>
                <w:lang w:val="en-GB"/>
              </w:rPr>
            </w:pPr>
            <w:r w:rsidRPr="007373CC">
              <w:rPr>
                <w:rFonts w:ascii="Times New Roman" w:hAnsi="Times New Roman" w:cs="Times New Roman"/>
                <w:strike/>
                <w:noProof/>
                <w:sz w:val="24"/>
                <w:szCs w:val="24"/>
                <w:lang w:val="en-GB"/>
              </w:rPr>
              <w:t>150</w:t>
            </w:r>
          </w:p>
        </w:tc>
        <w:tc>
          <w:tcPr>
            <w:tcW w:w="993" w:type="dxa"/>
            <w:vAlign w:val="center"/>
          </w:tcPr>
          <w:p w:rsidR="00767639" w:rsidRPr="007373CC" w:rsidRDefault="00767639" w:rsidP="00767639">
            <w:pPr>
              <w:spacing w:after="0" w:line="276" w:lineRule="auto"/>
              <w:rPr>
                <w:rFonts w:ascii="Times New Roman" w:hAnsi="Times New Roman" w:cs="Times New Roman"/>
                <w:strike/>
                <w:noProof/>
                <w:sz w:val="24"/>
                <w:szCs w:val="24"/>
                <w:lang w:val="en-GB"/>
              </w:rPr>
            </w:pPr>
            <w:r w:rsidRPr="007373CC">
              <w:rPr>
                <w:rFonts w:ascii="Times New Roman" w:hAnsi="Times New Roman" w:cs="Times New Roman"/>
                <w:strike/>
                <w:noProof/>
                <w:sz w:val="24"/>
                <w:szCs w:val="24"/>
                <w:lang w:val="en-GB"/>
              </w:rPr>
              <w:t>5</w:t>
            </w:r>
          </w:p>
        </w:tc>
        <w:tc>
          <w:tcPr>
            <w:tcW w:w="1259" w:type="dxa"/>
            <w:noWrap/>
            <w:vAlign w:val="center"/>
          </w:tcPr>
          <w:p w:rsidR="00767639" w:rsidRPr="007373CC" w:rsidRDefault="00767639" w:rsidP="00767639">
            <w:pPr>
              <w:spacing w:after="0" w:line="276" w:lineRule="auto"/>
              <w:rPr>
                <w:rFonts w:ascii="Times New Roman" w:hAnsi="Times New Roman" w:cs="Times New Roman"/>
                <w:strike/>
                <w:noProof/>
                <w:sz w:val="24"/>
                <w:szCs w:val="24"/>
                <w:lang w:val="en-GB"/>
              </w:rPr>
            </w:pPr>
            <w:r w:rsidRPr="007373CC">
              <w:rPr>
                <w:rFonts w:ascii="Times New Roman" w:hAnsi="Times New Roman" w:cs="Times New Roman"/>
                <w:strike/>
                <w:noProof/>
                <w:sz w:val="24"/>
                <w:szCs w:val="24"/>
                <w:lang w:val="en-GB"/>
              </w:rPr>
              <w:t>Winter</w:t>
            </w:r>
          </w:p>
        </w:tc>
        <w:tc>
          <w:tcPr>
            <w:tcW w:w="2001" w:type="dxa"/>
            <w:noWrap/>
            <w:vAlign w:val="center"/>
          </w:tcPr>
          <w:p w:rsidR="00767639" w:rsidRPr="007373CC" w:rsidRDefault="00767639" w:rsidP="00767639">
            <w:pPr>
              <w:spacing w:after="0" w:line="276" w:lineRule="auto"/>
              <w:rPr>
                <w:rFonts w:ascii="Times New Roman" w:hAnsi="Times New Roman" w:cs="Times New Roman"/>
                <w:strike/>
                <w:noProof/>
                <w:sz w:val="24"/>
                <w:szCs w:val="24"/>
                <w:lang w:val="en-GB"/>
              </w:rPr>
            </w:pPr>
            <w:r w:rsidRPr="007373CC">
              <w:rPr>
                <w:rFonts w:ascii="Times New Roman" w:hAnsi="Times New Roman" w:cs="Times New Roman"/>
                <w:strike/>
                <w:noProof/>
                <w:sz w:val="24"/>
                <w:szCs w:val="24"/>
                <w:lang w:val="en-GB"/>
              </w:rPr>
              <w:t>Slovenian/English</w:t>
            </w:r>
          </w:p>
        </w:tc>
      </w:tr>
      <w:bookmarkEnd w:id="1"/>
      <w:tr w:rsidR="00767639" w:rsidRPr="007373CC" w:rsidTr="00040C74">
        <w:trPr>
          <w:trHeight w:val="255"/>
        </w:trPr>
        <w:tc>
          <w:tcPr>
            <w:tcW w:w="426" w:type="dxa"/>
            <w:noWrap/>
            <w:vAlign w:val="center"/>
          </w:tcPr>
          <w:p w:rsidR="00767639" w:rsidRPr="007373CC" w:rsidRDefault="00767639" w:rsidP="00767639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sl-SI"/>
              </w:rPr>
            </w:pPr>
            <w:r w:rsidRPr="007373CC">
              <w:rPr>
                <w:rFonts w:ascii="Times New Roman" w:hAnsi="Times New Roman" w:cs="Times New Roman"/>
                <w:noProof/>
                <w:sz w:val="24"/>
                <w:szCs w:val="24"/>
                <w:lang w:val="en-GB" w:eastAsia="sl-SI"/>
              </w:rPr>
              <w:t>4</w:t>
            </w:r>
          </w:p>
        </w:tc>
        <w:tc>
          <w:tcPr>
            <w:tcW w:w="3827" w:type="dxa"/>
            <w:noWrap/>
            <w:vAlign w:val="center"/>
          </w:tcPr>
          <w:p w:rsidR="00767639" w:rsidRPr="007373CC" w:rsidRDefault="00767639" w:rsidP="00767639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  <w:r w:rsidRPr="007373CC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Sociology of Music</w:t>
            </w:r>
          </w:p>
        </w:tc>
        <w:tc>
          <w:tcPr>
            <w:tcW w:w="3686" w:type="dxa"/>
            <w:noWrap/>
            <w:vAlign w:val="center"/>
          </w:tcPr>
          <w:p w:rsidR="00767639" w:rsidRPr="007373CC" w:rsidRDefault="00767639" w:rsidP="00767639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  <w:r w:rsidRPr="007373CC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Leon Stefanija</w:t>
            </w:r>
          </w:p>
        </w:tc>
        <w:tc>
          <w:tcPr>
            <w:tcW w:w="709" w:type="dxa"/>
            <w:noWrap/>
            <w:vAlign w:val="center"/>
          </w:tcPr>
          <w:p w:rsidR="00767639" w:rsidRPr="007373CC" w:rsidRDefault="00767639" w:rsidP="00767639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  <w:r w:rsidRPr="007373CC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30</w:t>
            </w:r>
          </w:p>
        </w:tc>
        <w:tc>
          <w:tcPr>
            <w:tcW w:w="708" w:type="dxa"/>
            <w:noWrap/>
            <w:vAlign w:val="center"/>
          </w:tcPr>
          <w:p w:rsidR="00767639" w:rsidRPr="007373CC" w:rsidRDefault="00767639" w:rsidP="00767639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</w:p>
        </w:tc>
        <w:tc>
          <w:tcPr>
            <w:tcW w:w="709" w:type="dxa"/>
            <w:noWrap/>
            <w:vAlign w:val="center"/>
          </w:tcPr>
          <w:p w:rsidR="00767639" w:rsidRPr="007373CC" w:rsidRDefault="00767639" w:rsidP="00767639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</w:p>
        </w:tc>
        <w:tc>
          <w:tcPr>
            <w:tcW w:w="992" w:type="dxa"/>
            <w:vAlign w:val="center"/>
          </w:tcPr>
          <w:p w:rsidR="00767639" w:rsidRPr="007373CC" w:rsidRDefault="00767639" w:rsidP="00767639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  <w:r w:rsidRPr="007373CC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90</w:t>
            </w:r>
          </w:p>
        </w:tc>
        <w:tc>
          <w:tcPr>
            <w:tcW w:w="993" w:type="dxa"/>
            <w:vAlign w:val="center"/>
          </w:tcPr>
          <w:p w:rsidR="00767639" w:rsidRPr="007373CC" w:rsidRDefault="00767639" w:rsidP="00767639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  <w:r w:rsidRPr="007373CC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3</w:t>
            </w:r>
          </w:p>
        </w:tc>
        <w:tc>
          <w:tcPr>
            <w:tcW w:w="1259" w:type="dxa"/>
            <w:noWrap/>
            <w:vAlign w:val="center"/>
          </w:tcPr>
          <w:p w:rsidR="00767639" w:rsidRPr="007373CC" w:rsidRDefault="00767639" w:rsidP="00767639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  <w:r w:rsidRPr="007373CC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Winter</w:t>
            </w:r>
          </w:p>
        </w:tc>
        <w:tc>
          <w:tcPr>
            <w:tcW w:w="2001" w:type="dxa"/>
            <w:noWrap/>
            <w:vAlign w:val="center"/>
          </w:tcPr>
          <w:p w:rsidR="00767639" w:rsidRPr="007373CC" w:rsidRDefault="00767639" w:rsidP="00767639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  <w:r w:rsidRPr="007373CC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Slovenian</w:t>
            </w:r>
          </w:p>
        </w:tc>
      </w:tr>
      <w:tr w:rsidR="00767639" w:rsidRPr="007373CC" w:rsidTr="0049354C">
        <w:trPr>
          <w:trHeight w:val="70"/>
        </w:trPr>
        <w:tc>
          <w:tcPr>
            <w:tcW w:w="426" w:type="dxa"/>
            <w:noWrap/>
            <w:vAlign w:val="center"/>
          </w:tcPr>
          <w:p w:rsidR="00767639" w:rsidRPr="007373CC" w:rsidRDefault="00767639" w:rsidP="00767639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sl-SI"/>
              </w:rPr>
            </w:pPr>
            <w:r w:rsidRPr="007373CC">
              <w:rPr>
                <w:rFonts w:ascii="Times New Roman" w:hAnsi="Times New Roman" w:cs="Times New Roman"/>
                <w:noProof/>
                <w:sz w:val="24"/>
                <w:szCs w:val="24"/>
                <w:lang w:val="en-GB" w:eastAsia="sl-SI"/>
              </w:rPr>
              <w:t>5</w:t>
            </w:r>
          </w:p>
        </w:tc>
        <w:tc>
          <w:tcPr>
            <w:tcW w:w="3827" w:type="dxa"/>
            <w:noWrap/>
          </w:tcPr>
          <w:p w:rsidR="00767639" w:rsidRPr="007373CC" w:rsidRDefault="00767639" w:rsidP="00767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73CC">
              <w:rPr>
                <w:rFonts w:ascii="Times New Roman" w:hAnsi="Times New Roman" w:cs="Times New Roman"/>
                <w:sz w:val="24"/>
                <w:szCs w:val="24"/>
              </w:rPr>
              <w:t>History</w:t>
            </w:r>
            <w:proofErr w:type="spellEnd"/>
            <w:r w:rsidRPr="007373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73CC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7373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73CC">
              <w:rPr>
                <w:rFonts w:ascii="Times New Roman" w:hAnsi="Times New Roman" w:cs="Times New Roman"/>
                <w:sz w:val="24"/>
                <w:szCs w:val="24"/>
              </w:rPr>
              <w:t>Music</w:t>
            </w:r>
            <w:proofErr w:type="spellEnd"/>
            <w:r w:rsidRPr="007373CC">
              <w:rPr>
                <w:rFonts w:ascii="Times New Roman" w:hAnsi="Times New Roman" w:cs="Times New Roman"/>
                <w:sz w:val="24"/>
                <w:szCs w:val="24"/>
              </w:rPr>
              <w:t xml:space="preserve"> 3 (</w:t>
            </w:r>
            <w:proofErr w:type="spellStart"/>
            <w:r w:rsidRPr="007373CC">
              <w:rPr>
                <w:rFonts w:ascii="Times New Roman" w:hAnsi="Times New Roman" w:cs="Times New Roman"/>
                <w:sz w:val="24"/>
                <w:szCs w:val="24"/>
              </w:rPr>
              <w:t>Music</w:t>
            </w:r>
            <w:proofErr w:type="spellEnd"/>
            <w:r w:rsidRPr="007373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73CC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7373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73CC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7373CC">
              <w:rPr>
                <w:rFonts w:ascii="Times New Roman" w:hAnsi="Times New Roman" w:cs="Times New Roman"/>
                <w:sz w:val="24"/>
                <w:szCs w:val="24"/>
              </w:rPr>
              <w:t xml:space="preserve"> 20ᵗʰ </w:t>
            </w:r>
            <w:proofErr w:type="spellStart"/>
            <w:r w:rsidRPr="007373CC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7373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73CC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7373CC">
              <w:rPr>
                <w:rFonts w:ascii="Times New Roman" w:hAnsi="Times New Roman" w:cs="Times New Roman"/>
                <w:sz w:val="24"/>
                <w:szCs w:val="24"/>
              </w:rPr>
              <w:t xml:space="preserve"> 21st </w:t>
            </w:r>
            <w:proofErr w:type="spellStart"/>
            <w:r w:rsidRPr="007373CC">
              <w:rPr>
                <w:rFonts w:ascii="Times New Roman" w:hAnsi="Times New Roman" w:cs="Times New Roman"/>
                <w:sz w:val="24"/>
                <w:szCs w:val="24"/>
              </w:rPr>
              <w:t>Centuries</w:t>
            </w:r>
            <w:proofErr w:type="spellEnd"/>
            <w:r w:rsidRPr="007373CC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7373CC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3686" w:type="dxa"/>
            <w:noWrap/>
            <w:vAlign w:val="center"/>
          </w:tcPr>
          <w:p w:rsidR="00767639" w:rsidRPr="007373CC" w:rsidRDefault="00767639" w:rsidP="00767639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  <w:r w:rsidRPr="007373CC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Leon Stefanija</w:t>
            </w:r>
          </w:p>
        </w:tc>
        <w:tc>
          <w:tcPr>
            <w:tcW w:w="709" w:type="dxa"/>
            <w:noWrap/>
            <w:vAlign w:val="center"/>
          </w:tcPr>
          <w:p w:rsidR="00767639" w:rsidRPr="007373CC" w:rsidRDefault="00767639" w:rsidP="00767639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  <w:r w:rsidRPr="007373CC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30</w:t>
            </w:r>
          </w:p>
        </w:tc>
        <w:tc>
          <w:tcPr>
            <w:tcW w:w="708" w:type="dxa"/>
            <w:noWrap/>
            <w:vAlign w:val="center"/>
          </w:tcPr>
          <w:p w:rsidR="00767639" w:rsidRPr="007373CC" w:rsidRDefault="00767639" w:rsidP="00767639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  <w:r w:rsidRPr="007373CC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30</w:t>
            </w:r>
          </w:p>
        </w:tc>
        <w:tc>
          <w:tcPr>
            <w:tcW w:w="709" w:type="dxa"/>
            <w:noWrap/>
            <w:vAlign w:val="center"/>
          </w:tcPr>
          <w:p w:rsidR="00767639" w:rsidRPr="007373CC" w:rsidRDefault="00767639" w:rsidP="00767639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</w:p>
        </w:tc>
        <w:tc>
          <w:tcPr>
            <w:tcW w:w="992" w:type="dxa"/>
            <w:vAlign w:val="center"/>
          </w:tcPr>
          <w:p w:rsidR="00767639" w:rsidRPr="007373CC" w:rsidRDefault="00767639" w:rsidP="00767639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  <w:r w:rsidRPr="007373CC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180</w:t>
            </w:r>
          </w:p>
        </w:tc>
        <w:tc>
          <w:tcPr>
            <w:tcW w:w="993" w:type="dxa"/>
            <w:vAlign w:val="center"/>
          </w:tcPr>
          <w:p w:rsidR="00767639" w:rsidRPr="007373CC" w:rsidRDefault="00767639" w:rsidP="00767639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  <w:r w:rsidRPr="007373CC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4</w:t>
            </w:r>
          </w:p>
        </w:tc>
        <w:tc>
          <w:tcPr>
            <w:tcW w:w="1259" w:type="dxa"/>
            <w:noWrap/>
            <w:vAlign w:val="center"/>
          </w:tcPr>
          <w:p w:rsidR="00767639" w:rsidRPr="007373CC" w:rsidRDefault="00767639" w:rsidP="00767639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  <w:r w:rsidRPr="007373CC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Whole year</w:t>
            </w:r>
          </w:p>
        </w:tc>
        <w:tc>
          <w:tcPr>
            <w:tcW w:w="2001" w:type="dxa"/>
            <w:noWrap/>
            <w:vAlign w:val="center"/>
          </w:tcPr>
          <w:p w:rsidR="00767639" w:rsidRPr="007373CC" w:rsidRDefault="00767639" w:rsidP="00767639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  <w:r w:rsidRPr="007373CC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Slovenian</w:t>
            </w:r>
          </w:p>
        </w:tc>
      </w:tr>
      <w:tr w:rsidR="00767639" w:rsidRPr="007373CC" w:rsidTr="00040C74">
        <w:trPr>
          <w:trHeight w:val="255"/>
        </w:trPr>
        <w:tc>
          <w:tcPr>
            <w:tcW w:w="426" w:type="dxa"/>
            <w:noWrap/>
            <w:vAlign w:val="center"/>
          </w:tcPr>
          <w:p w:rsidR="00767639" w:rsidRPr="007373CC" w:rsidRDefault="00767639" w:rsidP="00767639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sl-SI"/>
              </w:rPr>
            </w:pPr>
            <w:r w:rsidRPr="007373CC">
              <w:rPr>
                <w:rFonts w:ascii="Times New Roman" w:hAnsi="Times New Roman" w:cs="Times New Roman"/>
                <w:noProof/>
                <w:sz w:val="24"/>
                <w:szCs w:val="24"/>
                <w:lang w:val="en-GB" w:eastAsia="sl-SI"/>
              </w:rPr>
              <w:t>6</w:t>
            </w:r>
          </w:p>
        </w:tc>
        <w:tc>
          <w:tcPr>
            <w:tcW w:w="3827" w:type="dxa"/>
            <w:noWrap/>
            <w:vAlign w:val="center"/>
          </w:tcPr>
          <w:p w:rsidR="00767639" w:rsidRPr="007373CC" w:rsidRDefault="00767639" w:rsidP="00767639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  <w:proofErr w:type="spellStart"/>
            <w:r w:rsidRPr="007373CC">
              <w:rPr>
                <w:rFonts w:ascii="Times New Roman" w:hAnsi="Times New Roman" w:cs="Times New Roman"/>
                <w:sz w:val="24"/>
                <w:szCs w:val="24"/>
              </w:rPr>
              <w:t>History</w:t>
            </w:r>
            <w:proofErr w:type="spellEnd"/>
            <w:r w:rsidRPr="007373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73CC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7373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73CC">
              <w:rPr>
                <w:rFonts w:ascii="Times New Roman" w:hAnsi="Times New Roman" w:cs="Times New Roman"/>
                <w:sz w:val="24"/>
                <w:szCs w:val="24"/>
              </w:rPr>
              <w:t>Music</w:t>
            </w:r>
            <w:proofErr w:type="spellEnd"/>
            <w:r w:rsidRPr="007373CC">
              <w:rPr>
                <w:rFonts w:ascii="Times New Roman" w:hAnsi="Times New Roman" w:cs="Times New Roman"/>
                <w:sz w:val="24"/>
                <w:szCs w:val="24"/>
              </w:rPr>
              <w:t xml:space="preserve"> 3 (</w:t>
            </w:r>
            <w:proofErr w:type="spellStart"/>
            <w:r w:rsidRPr="007373CC">
              <w:rPr>
                <w:rFonts w:ascii="Times New Roman" w:hAnsi="Times New Roman" w:cs="Times New Roman"/>
                <w:sz w:val="24"/>
                <w:szCs w:val="24"/>
              </w:rPr>
              <w:t>Selected</w:t>
            </w:r>
            <w:proofErr w:type="spellEnd"/>
            <w:r w:rsidRPr="007373CC">
              <w:rPr>
                <w:rFonts w:ascii="Times New Roman" w:hAnsi="Times New Roman" w:cs="Times New Roman"/>
                <w:sz w:val="24"/>
                <w:szCs w:val="24"/>
              </w:rPr>
              <w:t xml:space="preserve"> musical </w:t>
            </w:r>
            <w:proofErr w:type="spellStart"/>
            <w:r w:rsidRPr="007373CC">
              <w:rPr>
                <w:rFonts w:ascii="Times New Roman" w:hAnsi="Times New Roman" w:cs="Times New Roman"/>
                <w:sz w:val="24"/>
                <w:szCs w:val="24"/>
              </w:rPr>
              <w:t>works</w:t>
            </w:r>
            <w:proofErr w:type="spellEnd"/>
            <w:r w:rsidRPr="007373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73CC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7373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73CC">
              <w:rPr>
                <w:rFonts w:ascii="Times New Roman" w:hAnsi="Times New Roman" w:cs="Times New Roman"/>
                <w:sz w:val="24"/>
                <w:szCs w:val="24"/>
              </w:rPr>
              <w:t>poetics</w:t>
            </w:r>
            <w:proofErr w:type="spellEnd"/>
            <w:r w:rsidRPr="007373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73CC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7373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73CC">
              <w:rPr>
                <w:rFonts w:ascii="Times New Roman" w:hAnsi="Times New Roman" w:cs="Times New Roman"/>
                <w:sz w:val="24"/>
                <w:szCs w:val="24"/>
              </w:rPr>
              <w:t>composers</w:t>
            </w:r>
            <w:proofErr w:type="spellEnd"/>
            <w:r w:rsidRPr="007373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73CC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7373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73CC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7373CC">
              <w:rPr>
                <w:rFonts w:ascii="Times New Roman" w:hAnsi="Times New Roman" w:cs="Times New Roman"/>
                <w:sz w:val="24"/>
                <w:szCs w:val="24"/>
              </w:rPr>
              <w:t xml:space="preserve"> 20ᵗʰ </w:t>
            </w:r>
            <w:proofErr w:type="spellStart"/>
            <w:r w:rsidRPr="007373CC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7373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73CC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7373CC">
              <w:rPr>
                <w:rFonts w:ascii="Times New Roman" w:hAnsi="Times New Roman" w:cs="Times New Roman"/>
                <w:sz w:val="24"/>
                <w:szCs w:val="24"/>
              </w:rPr>
              <w:t xml:space="preserve"> 21st </w:t>
            </w:r>
            <w:proofErr w:type="spellStart"/>
            <w:r w:rsidRPr="007373CC">
              <w:rPr>
                <w:rFonts w:ascii="Times New Roman" w:hAnsi="Times New Roman" w:cs="Times New Roman"/>
                <w:sz w:val="24"/>
                <w:szCs w:val="24"/>
              </w:rPr>
              <w:t>Centuries</w:t>
            </w:r>
            <w:proofErr w:type="spellEnd"/>
            <w:r w:rsidRPr="007373CC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7373CC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3686" w:type="dxa"/>
            <w:noWrap/>
            <w:vAlign w:val="center"/>
          </w:tcPr>
          <w:p w:rsidR="00767639" w:rsidRPr="007373CC" w:rsidRDefault="00767639" w:rsidP="00767639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  <w:r w:rsidRPr="007373CC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Gregor Pompe</w:t>
            </w:r>
          </w:p>
        </w:tc>
        <w:tc>
          <w:tcPr>
            <w:tcW w:w="709" w:type="dxa"/>
            <w:noWrap/>
            <w:vAlign w:val="center"/>
          </w:tcPr>
          <w:p w:rsidR="00767639" w:rsidRPr="007373CC" w:rsidRDefault="00767639" w:rsidP="00767639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  <w:r w:rsidRPr="007373CC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30</w:t>
            </w:r>
          </w:p>
        </w:tc>
        <w:tc>
          <w:tcPr>
            <w:tcW w:w="708" w:type="dxa"/>
            <w:noWrap/>
            <w:vAlign w:val="center"/>
          </w:tcPr>
          <w:p w:rsidR="00767639" w:rsidRPr="007373CC" w:rsidRDefault="00767639" w:rsidP="00767639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  <w:r w:rsidRPr="007373CC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30</w:t>
            </w:r>
          </w:p>
        </w:tc>
        <w:tc>
          <w:tcPr>
            <w:tcW w:w="709" w:type="dxa"/>
            <w:noWrap/>
            <w:vAlign w:val="center"/>
          </w:tcPr>
          <w:p w:rsidR="00767639" w:rsidRPr="007373CC" w:rsidRDefault="00767639" w:rsidP="00767639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</w:p>
        </w:tc>
        <w:tc>
          <w:tcPr>
            <w:tcW w:w="992" w:type="dxa"/>
            <w:vAlign w:val="center"/>
          </w:tcPr>
          <w:p w:rsidR="00767639" w:rsidRPr="007373CC" w:rsidRDefault="00767639" w:rsidP="00767639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  <w:r w:rsidRPr="007373CC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180</w:t>
            </w:r>
          </w:p>
        </w:tc>
        <w:tc>
          <w:tcPr>
            <w:tcW w:w="993" w:type="dxa"/>
            <w:vAlign w:val="center"/>
          </w:tcPr>
          <w:p w:rsidR="00767639" w:rsidRPr="007373CC" w:rsidRDefault="00767639" w:rsidP="00767639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  <w:r w:rsidRPr="007373CC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4</w:t>
            </w:r>
          </w:p>
        </w:tc>
        <w:tc>
          <w:tcPr>
            <w:tcW w:w="1259" w:type="dxa"/>
            <w:noWrap/>
            <w:vAlign w:val="center"/>
          </w:tcPr>
          <w:p w:rsidR="00767639" w:rsidRPr="007373CC" w:rsidRDefault="00767639" w:rsidP="00767639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  <w:r w:rsidRPr="007373CC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Whole year</w:t>
            </w:r>
          </w:p>
        </w:tc>
        <w:tc>
          <w:tcPr>
            <w:tcW w:w="2001" w:type="dxa"/>
            <w:noWrap/>
            <w:vAlign w:val="center"/>
          </w:tcPr>
          <w:p w:rsidR="00767639" w:rsidRPr="007373CC" w:rsidRDefault="00767639" w:rsidP="00767639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  <w:r w:rsidRPr="007373CC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Slovenian</w:t>
            </w:r>
          </w:p>
        </w:tc>
      </w:tr>
      <w:tr w:rsidR="00767639" w:rsidRPr="007373CC" w:rsidTr="00040C74">
        <w:trPr>
          <w:trHeight w:val="255"/>
        </w:trPr>
        <w:tc>
          <w:tcPr>
            <w:tcW w:w="426" w:type="dxa"/>
            <w:noWrap/>
            <w:vAlign w:val="center"/>
          </w:tcPr>
          <w:p w:rsidR="00767639" w:rsidRPr="007373CC" w:rsidRDefault="00767639" w:rsidP="00767639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sl-SI"/>
              </w:rPr>
            </w:pPr>
            <w:r w:rsidRPr="007373CC">
              <w:rPr>
                <w:rFonts w:ascii="Times New Roman" w:hAnsi="Times New Roman" w:cs="Times New Roman"/>
                <w:noProof/>
                <w:sz w:val="24"/>
                <w:szCs w:val="24"/>
                <w:lang w:val="en-GB" w:eastAsia="sl-SI"/>
              </w:rPr>
              <w:t>7</w:t>
            </w:r>
          </w:p>
        </w:tc>
        <w:tc>
          <w:tcPr>
            <w:tcW w:w="3827" w:type="dxa"/>
            <w:noWrap/>
            <w:vAlign w:val="center"/>
          </w:tcPr>
          <w:p w:rsidR="00767639" w:rsidRPr="007373CC" w:rsidRDefault="00767639" w:rsidP="00767639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  <w:r w:rsidRPr="007373C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GB" w:eastAsia="sl-SI"/>
              </w:rPr>
              <w:t>Slovenian Art Music after 1918 C</w:t>
            </w:r>
          </w:p>
        </w:tc>
        <w:tc>
          <w:tcPr>
            <w:tcW w:w="3686" w:type="dxa"/>
            <w:noWrap/>
            <w:vAlign w:val="center"/>
          </w:tcPr>
          <w:p w:rsidR="00767639" w:rsidRPr="007373CC" w:rsidRDefault="00767639" w:rsidP="00767639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  <w:r w:rsidRPr="007373CC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Leon Stefanija/ Aleš Nagode</w:t>
            </w:r>
          </w:p>
        </w:tc>
        <w:tc>
          <w:tcPr>
            <w:tcW w:w="709" w:type="dxa"/>
            <w:noWrap/>
            <w:vAlign w:val="center"/>
          </w:tcPr>
          <w:p w:rsidR="00767639" w:rsidRPr="007373CC" w:rsidRDefault="00767639" w:rsidP="00767639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  <w:r w:rsidRPr="007373CC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30</w:t>
            </w:r>
          </w:p>
        </w:tc>
        <w:tc>
          <w:tcPr>
            <w:tcW w:w="708" w:type="dxa"/>
            <w:noWrap/>
            <w:vAlign w:val="center"/>
          </w:tcPr>
          <w:p w:rsidR="00767639" w:rsidRPr="007373CC" w:rsidRDefault="00767639" w:rsidP="00767639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</w:p>
        </w:tc>
        <w:tc>
          <w:tcPr>
            <w:tcW w:w="709" w:type="dxa"/>
            <w:noWrap/>
            <w:vAlign w:val="center"/>
          </w:tcPr>
          <w:p w:rsidR="00767639" w:rsidRPr="007373CC" w:rsidRDefault="00767639" w:rsidP="00767639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  <w:r w:rsidRPr="007373CC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30</w:t>
            </w:r>
          </w:p>
        </w:tc>
        <w:tc>
          <w:tcPr>
            <w:tcW w:w="992" w:type="dxa"/>
            <w:vAlign w:val="center"/>
          </w:tcPr>
          <w:p w:rsidR="00767639" w:rsidRPr="007373CC" w:rsidRDefault="00767639" w:rsidP="00767639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  <w:r w:rsidRPr="007373CC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150</w:t>
            </w:r>
          </w:p>
        </w:tc>
        <w:tc>
          <w:tcPr>
            <w:tcW w:w="993" w:type="dxa"/>
            <w:vAlign w:val="center"/>
          </w:tcPr>
          <w:p w:rsidR="00767639" w:rsidRPr="007373CC" w:rsidRDefault="00767639" w:rsidP="00767639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  <w:r w:rsidRPr="007373CC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3</w:t>
            </w:r>
          </w:p>
        </w:tc>
        <w:tc>
          <w:tcPr>
            <w:tcW w:w="1259" w:type="dxa"/>
            <w:noWrap/>
            <w:vAlign w:val="center"/>
          </w:tcPr>
          <w:p w:rsidR="00767639" w:rsidRPr="007373CC" w:rsidRDefault="007373CC" w:rsidP="00767639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  <w:r w:rsidRPr="007373CC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Whole year</w:t>
            </w:r>
          </w:p>
        </w:tc>
        <w:tc>
          <w:tcPr>
            <w:tcW w:w="2001" w:type="dxa"/>
            <w:noWrap/>
            <w:vAlign w:val="center"/>
          </w:tcPr>
          <w:p w:rsidR="00767639" w:rsidRPr="007373CC" w:rsidRDefault="00767639" w:rsidP="00767639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  <w:r w:rsidRPr="007373CC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Slovenian</w:t>
            </w:r>
          </w:p>
        </w:tc>
      </w:tr>
      <w:tr w:rsidR="00767639" w:rsidRPr="007373CC" w:rsidTr="00040C74">
        <w:trPr>
          <w:trHeight w:val="255"/>
        </w:trPr>
        <w:tc>
          <w:tcPr>
            <w:tcW w:w="426" w:type="dxa"/>
            <w:noWrap/>
            <w:vAlign w:val="center"/>
          </w:tcPr>
          <w:p w:rsidR="00767639" w:rsidRPr="007373CC" w:rsidRDefault="00767639" w:rsidP="00767639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sl-SI"/>
              </w:rPr>
            </w:pPr>
            <w:r w:rsidRPr="007373CC">
              <w:rPr>
                <w:rFonts w:ascii="Times New Roman" w:hAnsi="Times New Roman" w:cs="Times New Roman"/>
                <w:noProof/>
                <w:sz w:val="24"/>
                <w:szCs w:val="24"/>
                <w:lang w:val="en-GB" w:eastAsia="sl-SI"/>
              </w:rPr>
              <w:t>8</w:t>
            </w:r>
          </w:p>
        </w:tc>
        <w:tc>
          <w:tcPr>
            <w:tcW w:w="3827" w:type="dxa"/>
            <w:noWrap/>
            <w:vAlign w:val="center"/>
          </w:tcPr>
          <w:p w:rsidR="00767639" w:rsidRPr="007373CC" w:rsidRDefault="00767639" w:rsidP="00767639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  <w:r w:rsidRPr="007373C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GB" w:eastAsia="sl-SI"/>
              </w:rPr>
              <w:t>Aesthetics of Music</w:t>
            </w:r>
          </w:p>
        </w:tc>
        <w:tc>
          <w:tcPr>
            <w:tcW w:w="3686" w:type="dxa"/>
            <w:noWrap/>
            <w:vAlign w:val="center"/>
          </w:tcPr>
          <w:p w:rsidR="00767639" w:rsidRPr="007373CC" w:rsidRDefault="00767639" w:rsidP="00767639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  <w:r w:rsidRPr="007373CC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Matjaž Barbo</w:t>
            </w:r>
          </w:p>
        </w:tc>
        <w:tc>
          <w:tcPr>
            <w:tcW w:w="709" w:type="dxa"/>
            <w:noWrap/>
            <w:vAlign w:val="center"/>
          </w:tcPr>
          <w:p w:rsidR="00767639" w:rsidRPr="007373CC" w:rsidRDefault="00767639" w:rsidP="00767639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  <w:r w:rsidRPr="007373CC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30</w:t>
            </w:r>
          </w:p>
        </w:tc>
        <w:tc>
          <w:tcPr>
            <w:tcW w:w="708" w:type="dxa"/>
            <w:noWrap/>
            <w:vAlign w:val="center"/>
          </w:tcPr>
          <w:p w:rsidR="00767639" w:rsidRPr="007373CC" w:rsidRDefault="00767639" w:rsidP="00767639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</w:p>
        </w:tc>
        <w:tc>
          <w:tcPr>
            <w:tcW w:w="709" w:type="dxa"/>
            <w:noWrap/>
            <w:vAlign w:val="center"/>
          </w:tcPr>
          <w:p w:rsidR="00767639" w:rsidRPr="007373CC" w:rsidRDefault="00767639" w:rsidP="00767639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</w:p>
        </w:tc>
        <w:tc>
          <w:tcPr>
            <w:tcW w:w="992" w:type="dxa"/>
            <w:vAlign w:val="center"/>
          </w:tcPr>
          <w:p w:rsidR="00767639" w:rsidRPr="007373CC" w:rsidRDefault="00767639" w:rsidP="00767639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  <w:r w:rsidRPr="007373CC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90</w:t>
            </w:r>
          </w:p>
        </w:tc>
        <w:tc>
          <w:tcPr>
            <w:tcW w:w="993" w:type="dxa"/>
            <w:vAlign w:val="center"/>
          </w:tcPr>
          <w:p w:rsidR="00767639" w:rsidRPr="007373CC" w:rsidRDefault="00767639" w:rsidP="00767639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  <w:r w:rsidRPr="007373CC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3</w:t>
            </w:r>
          </w:p>
        </w:tc>
        <w:tc>
          <w:tcPr>
            <w:tcW w:w="1259" w:type="dxa"/>
            <w:noWrap/>
            <w:vAlign w:val="center"/>
          </w:tcPr>
          <w:p w:rsidR="00767639" w:rsidRPr="007373CC" w:rsidRDefault="00767639" w:rsidP="00767639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  <w:r w:rsidRPr="007373CC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Summer</w:t>
            </w:r>
          </w:p>
        </w:tc>
        <w:tc>
          <w:tcPr>
            <w:tcW w:w="2001" w:type="dxa"/>
            <w:noWrap/>
            <w:vAlign w:val="center"/>
          </w:tcPr>
          <w:p w:rsidR="00767639" w:rsidRPr="007373CC" w:rsidRDefault="00767639" w:rsidP="00767639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  <w:r w:rsidRPr="007373CC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Slovenian</w:t>
            </w:r>
          </w:p>
        </w:tc>
      </w:tr>
    </w:tbl>
    <w:p w:rsidR="008C2DC0" w:rsidRPr="007373CC" w:rsidRDefault="008C2DC0" w:rsidP="008C2DC0">
      <w:pPr>
        <w:spacing w:after="0"/>
        <w:rPr>
          <w:rFonts w:ascii="Times New Roman" w:hAnsi="Times New Roman" w:cs="Times New Roman"/>
          <w:noProof/>
          <w:sz w:val="24"/>
          <w:szCs w:val="24"/>
          <w:lang w:val="en-GB" w:eastAsia="sl-SI"/>
        </w:rPr>
      </w:pPr>
    </w:p>
    <w:p w:rsidR="008C2DC0" w:rsidRPr="007373CC" w:rsidRDefault="008C2DC0" w:rsidP="008C2DC0">
      <w:pPr>
        <w:spacing w:after="0"/>
        <w:rPr>
          <w:rStyle w:val="Poudarek"/>
          <w:rFonts w:ascii="Times New Roman" w:hAnsi="Times New Roman" w:cs="Times New Roman"/>
          <w:noProof/>
          <w:color w:val="4A4A4A"/>
          <w:sz w:val="24"/>
          <w:szCs w:val="24"/>
          <w:bdr w:val="none" w:sz="0" w:space="0" w:color="auto" w:frame="1"/>
          <w:lang w:val="en-GB"/>
        </w:rPr>
      </w:pPr>
    </w:p>
    <w:p w:rsidR="008C2DC0" w:rsidRPr="007373CC" w:rsidRDefault="008932F9" w:rsidP="008932F9">
      <w:pPr>
        <w:spacing w:after="0" w:line="360" w:lineRule="auto"/>
        <w:rPr>
          <w:rFonts w:ascii="Times New Roman" w:hAnsi="Times New Roman" w:cs="Times New Roman"/>
          <w:b/>
          <w:noProof/>
          <w:sz w:val="24"/>
          <w:szCs w:val="24"/>
          <w:lang w:val="en-GB"/>
        </w:rPr>
      </w:pPr>
      <w:r w:rsidRPr="007373CC">
        <w:rPr>
          <w:rFonts w:ascii="Times New Roman" w:hAnsi="Times New Roman" w:cs="Times New Roman"/>
          <w:b/>
          <w:noProof/>
          <w:sz w:val="24"/>
          <w:szCs w:val="24"/>
          <w:lang w:val="en-GB"/>
        </w:rPr>
        <w:t xml:space="preserve">Elective courses </w:t>
      </w:r>
    </w:p>
    <w:tbl>
      <w:tblPr>
        <w:tblW w:w="1534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49"/>
        <w:gridCol w:w="3704"/>
        <w:gridCol w:w="3686"/>
        <w:gridCol w:w="709"/>
        <w:gridCol w:w="708"/>
        <w:gridCol w:w="709"/>
        <w:gridCol w:w="992"/>
        <w:gridCol w:w="993"/>
        <w:gridCol w:w="1275"/>
        <w:gridCol w:w="2020"/>
      </w:tblGrid>
      <w:tr w:rsidR="008B6196" w:rsidRPr="007373CC" w:rsidTr="00040C74">
        <w:trPr>
          <w:trHeight w:val="397"/>
        </w:trPr>
        <w:tc>
          <w:tcPr>
            <w:tcW w:w="549" w:type="dxa"/>
            <w:vMerge w:val="restart"/>
            <w:vAlign w:val="center"/>
          </w:tcPr>
          <w:p w:rsidR="00F00309" w:rsidRPr="007373CC" w:rsidRDefault="00F00309" w:rsidP="00DA2B90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sl-SI"/>
              </w:rPr>
            </w:pPr>
          </w:p>
        </w:tc>
        <w:tc>
          <w:tcPr>
            <w:tcW w:w="3704" w:type="dxa"/>
            <w:vMerge w:val="restart"/>
            <w:noWrap/>
            <w:vAlign w:val="center"/>
          </w:tcPr>
          <w:p w:rsidR="00F00309" w:rsidRPr="007373CC" w:rsidRDefault="00A8494E" w:rsidP="00DA2B90">
            <w:pPr>
              <w:spacing w:after="0" w:line="276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GB" w:eastAsia="sl-SI"/>
              </w:rPr>
            </w:pPr>
            <w:r w:rsidRPr="007373CC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GB" w:eastAsia="sl-SI"/>
              </w:rPr>
              <w:t>Course</w:t>
            </w:r>
          </w:p>
        </w:tc>
        <w:tc>
          <w:tcPr>
            <w:tcW w:w="3686" w:type="dxa"/>
            <w:vMerge w:val="restart"/>
            <w:noWrap/>
            <w:vAlign w:val="center"/>
          </w:tcPr>
          <w:p w:rsidR="00F00309" w:rsidRPr="007373CC" w:rsidRDefault="00A8494E" w:rsidP="00DA2B90">
            <w:pPr>
              <w:spacing w:after="0" w:line="276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GB" w:eastAsia="sl-SI"/>
              </w:rPr>
            </w:pPr>
            <w:r w:rsidRPr="007373CC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GB" w:eastAsia="sl-SI"/>
              </w:rPr>
              <w:t>Professor</w:t>
            </w:r>
          </w:p>
        </w:tc>
        <w:tc>
          <w:tcPr>
            <w:tcW w:w="2126" w:type="dxa"/>
            <w:gridSpan w:val="3"/>
            <w:vAlign w:val="center"/>
          </w:tcPr>
          <w:p w:rsidR="00F00309" w:rsidRPr="007373CC" w:rsidRDefault="00DA2B90" w:rsidP="00DA2B90">
            <w:pPr>
              <w:spacing w:after="0" w:line="276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GB" w:eastAsia="sl-SI"/>
              </w:rPr>
            </w:pPr>
            <w:r w:rsidRPr="007373CC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GB" w:eastAsia="sl-SI"/>
              </w:rPr>
              <w:t>Contacs hours</w:t>
            </w:r>
          </w:p>
        </w:tc>
        <w:tc>
          <w:tcPr>
            <w:tcW w:w="992" w:type="dxa"/>
            <w:vMerge w:val="restart"/>
            <w:vAlign w:val="center"/>
          </w:tcPr>
          <w:p w:rsidR="00F00309" w:rsidRPr="007373CC" w:rsidRDefault="00A8494E" w:rsidP="00DA2B90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sl-SI"/>
              </w:rPr>
            </w:pPr>
            <w:r w:rsidRPr="007373CC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GB" w:eastAsia="sl-SI"/>
              </w:rPr>
              <w:t xml:space="preserve">Total hours </w:t>
            </w:r>
          </w:p>
        </w:tc>
        <w:tc>
          <w:tcPr>
            <w:tcW w:w="993" w:type="dxa"/>
            <w:vMerge w:val="restart"/>
            <w:noWrap/>
            <w:vAlign w:val="center"/>
          </w:tcPr>
          <w:p w:rsidR="00F00309" w:rsidRPr="007373CC" w:rsidRDefault="00F00309" w:rsidP="00DA2B90">
            <w:pPr>
              <w:spacing w:after="0" w:line="276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GB" w:eastAsia="sl-SI"/>
              </w:rPr>
            </w:pPr>
            <w:r w:rsidRPr="007373CC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GB" w:eastAsia="sl-SI"/>
              </w:rPr>
              <w:t>ECTS</w:t>
            </w:r>
          </w:p>
        </w:tc>
        <w:tc>
          <w:tcPr>
            <w:tcW w:w="1275" w:type="dxa"/>
            <w:vMerge w:val="restart"/>
            <w:vAlign w:val="center"/>
          </w:tcPr>
          <w:p w:rsidR="00F00309" w:rsidRPr="007373CC" w:rsidRDefault="00A8494E" w:rsidP="00DA2B90">
            <w:pPr>
              <w:spacing w:after="0" w:line="276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GB" w:eastAsia="sl-SI"/>
              </w:rPr>
            </w:pPr>
            <w:r w:rsidRPr="007373CC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GB" w:eastAsia="sl-SI"/>
              </w:rPr>
              <w:t>T</w:t>
            </w:r>
            <w:r w:rsidR="00F00309" w:rsidRPr="007373CC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GB" w:eastAsia="sl-SI"/>
              </w:rPr>
              <w:t>erm</w:t>
            </w:r>
          </w:p>
        </w:tc>
        <w:tc>
          <w:tcPr>
            <w:tcW w:w="2020" w:type="dxa"/>
            <w:vMerge w:val="restart"/>
            <w:vAlign w:val="center"/>
          </w:tcPr>
          <w:p w:rsidR="00F00309" w:rsidRPr="007373CC" w:rsidRDefault="00A8494E" w:rsidP="00DA2B90">
            <w:pPr>
              <w:spacing w:after="0" w:line="276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GB" w:eastAsia="sl-SI"/>
              </w:rPr>
            </w:pPr>
            <w:r w:rsidRPr="007373CC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GB" w:eastAsia="sl-SI"/>
              </w:rPr>
              <w:t>Language</w:t>
            </w:r>
          </w:p>
        </w:tc>
      </w:tr>
      <w:tr w:rsidR="00903EC7" w:rsidRPr="007373CC" w:rsidTr="00040C74">
        <w:trPr>
          <w:trHeight w:val="346"/>
        </w:trPr>
        <w:tc>
          <w:tcPr>
            <w:tcW w:w="549" w:type="dxa"/>
            <w:vMerge/>
            <w:vAlign w:val="center"/>
          </w:tcPr>
          <w:p w:rsidR="00306B1E" w:rsidRPr="007373CC" w:rsidRDefault="00306B1E" w:rsidP="00DA2B90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sl-SI"/>
              </w:rPr>
            </w:pPr>
          </w:p>
        </w:tc>
        <w:tc>
          <w:tcPr>
            <w:tcW w:w="3704" w:type="dxa"/>
            <w:vMerge/>
            <w:vAlign w:val="center"/>
          </w:tcPr>
          <w:p w:rsidR="00306B1E" w:rsidRPr="007373CC" w:rsidRDefault="00306B1E" w:rsidP="00DA2B90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sl-SI"/>
              </w:rPr>
            </w:pPr>
          </w:p>
        </w:tc>
        <w:tc>
          <w:tcPr>
            <w:tcW w:w="3686" w:type="dxa"/>
            <w:vMerge/>
            <w:vAlign w:val="center"/>
          </w:tcPr>
          <w:p w:rsidR="00306B1E" w:rsidRPr="007373CC" w:rsidRDefault="00306B1E" w:rsidP="00DA2B90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sl-SI"/>
              </w:rPr>
            </w:pPr>
          </w:p>
        </w:tc>
        <w:tc>
          <w:tcPr>
            <w:tcW w:w="709" w:type="dxa"/>
            <w:noWrap/>
            <w:vAlign w:val="center"/>
          </w:tcPr>
          <w:p w:rsidR="00306B1E" w:rsidRPr="007373CC" w:rsidRDefault="00D40549" w:rsidP="00DA2B90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sl-SI"/>
              </w:rPr>
            </w:pPr>
            <w:r w:rsidRPr="007373CC">
              <w:rPr>
                <w:rFonts w:ascii="Times New Roman" w:hAnsi="Times New Roman" w:cs="Times New Roman"/>
                <w:noProof/>
                <w:sz w:val="24"/>
                <w:szCs w:val="24"/>
                <w:lang w:val="en-GB" w:eastAsia="sl-SI"/>
              </w:rPr>
              <w:t>L</w:t>
            </w:r>
          </w:p>
        </w:tc>
        <w:tc>
          <w:tcPr>
            <w:tcW w:w="708" w:type="dxa"/>
            <w:vAlign w:val="center"/>
          </w:tcPr>
          <w:p w:rsidR="00306B1E" w:rsidRPr="007373CC" w:rsidRDefault="00306B1E" w:rsidP="00DA2B90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sl-SI"/>
              </w:rPr>
            </w:pPr>
            <w:r w:rsidRPr="007373CC">
              <w:rPr>
                <w:rFonts w:ascii="Times New Roman" w:hAnsi="Times New Roman" w:cs="Times New Roman"/>
                <w:noProof/>
                <w:sz w:val="24"/>
                <w:szCs w:val="24"/>
                <w:lang w:val="en-GB" w:eastAsia="sl-SI"/>
              </w:rPr>
              <w:t>S</w:t>
            </w:r>
          </w:p>
        </w:tc>
        <w:tc>
          <w:tcPr>
            <w:tcW w:w="709" w:type="dxa"/>
            <w:noWrap/>
            <w:vAlign w:val="center"/>
          </w:tcPr>
          <w:p w:rsidR="00306B1E" w:rsidRPr="007373CC" w:rsidRDefault="00D40549" w:rsidP="00DA2B90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sl-SI"/>
              </w:rPr>
            </w:pPr>
            <w:r w:rsidRPr="007373CC">
              <w:rPr>
                <w:rFonts w:ascii="Times New Roman" w:hAnsi="Times New Roman" w:cs="Times New Roman"/>
                <w:noProof/>
                <w:sz w:val="24"/>
                <w:szCs w:val="24"/>
                <w:lang w:val="en-GB" w:eastAsia="sl-SI"/>
              </w:rPr>
              <w:t>T</w:t>
            </w:r>
          </w:p>
        </w:tc>
        <w:tc>
          <w:tcPr>
            <w:tcW w:w="992" w:type="dxa"/>
            <w:vMerge/>
            <w:vAlign w:val="center"/>
          </w:tcPr>
          <w:p w:rsidR="00306B1E" w:rsidRPr="007373CC" w:rsidRDefault="00306B1E" w:rsidP="00DA2B90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sl-SI"/>
              </w:rPr>
            </w:pPr>
          </w:p>
        </w:tc>
        <w:tc>
          <w:tcPr>
            <w:tcW w:w="993" w:type="dxa"/>
            <w:vMerge/>
            <w:vAlign w:val="center"/>
          </w:tcPr>
          <w:p w:rsidR="00306B1E" w:rsidRPr="007373CC" w:rsidRDefault="00306B1E" w:rsidP="00DA2B90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sl-SI"/>
              </w:rPr>
            </w:pPr>
          </w:p>
        </w:tc>
        <w:tc>
          <w:tcPr>
            <w:tcW w:w="1275" w:type="dxa"/>
            <w:vMerge/>
            <w:vAlign w:val="center"/>
          </w:tcPr>
          <w:p w:rsidR="00306B1E" w:rsidRPr="007373CC" w:rsidRDefault="00306B1E" w:rsidP="00DA2B90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sl-SI"/>
              </w:rPr>
            </w:pPr>
          </w:p>
        </w:tc>
        <w:tc>
          <w:tcPr>
            <w:tcW w:w="2020" w:type="dxa"/>
            <w:vMerge/>
            <w:vAlign w:val="center"/>
          </w:tcPr>
          <w:p w:rsidR="00306B1E" w:rsidRPr="007373CC" w:rsidRDefault="00306B1E" w:rsidP="00DA2B90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sl-SI"/>
              </w:rPr>
            </w:pPr>
          </w:p>
        </w:tc>
      </w:tr>
      <w:tr w:rsidR="00903EC7" w:rsidRPr="007373CC" w:rsidTr="00040C74">
        <w:trPr>
          <w:trHeight w:val="255"/>
        </w:trPr>
        <w:tc>
          <w:tcPr>
            <w:tcW w:w="549" w:type="dxa"/>
            <w:noWrap/>
            <w:vAlign w:val="center"/>
          </w:tcPr>
          <w:p w:rsidR="008B6196" w:rsidRPr="007373CC" w:rsidRDefault="00040C74" w:rsidP="008B6196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sl-SI"/>
              </w:rPr>
            </w:pPr>
            <w:r w:rsidRPr="007373CC">
              <w:rPr>
                <w:rFonts w:ascii="Times New Roman" w:hAnsi="Times New Roman" w:cs="Times New Roman"/>
                <w:noProof/>
                <w:sz w:val="24"/>
                <w:szCs w:val="24"/>
                <w:lang w:val="en-GB" w:eastAsia="sl-SI"/>
              </w:rPr>
              <w:t>1</w:t>
            </w:r>
          </w:p>
        </w:tc>
        <w:tc>
          <w:tcPr>
            <w:tcW w:w="3704" w:type="dxa"/>
            <w:noWrap/>
            <w:vAlign w:val="center"/>
          </w:tcPr>
          <w:p w:rsidR="008B6196" w:rsidRPr="007373CC" w:rsidRDefault="008B6196" w:rsidP="008B6196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  <w:r w:rsidRPr="007373C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GB" w:eastAsia="sl-SI"/>
              </w:rPr>
              <w:t>Music practice</w:t>
            </w:r>
            <w:r w:rsidR="001E0450" w:rsidRPr="007373C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GB" w:eastAsia="sl-SI"/>
              </w:rPr>
              <w:t xml:space="preserve"> 1</w:t>
            </w:r>
          </w:p>
        </w:tc>
        <w:tc>
          <w:tcPr>
            <w:tcW w:w="3686" w:type="dxa"/>
            <w:noWrap/>
            <w:vAlign w:val="center"/>
          </w:tcPr>
          <w:p w:rsidR="008B6196" w:rsidRPr="007373CC" w:rsidRDefault="008B6196" w:rsidP="008B6196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  <w:r w:rsidRPr="007373CC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Gregor Pompe</w:t>
            </w:r>
            <w:r w:rsidR="001E0450" w:rsidRPr="007373CC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 xml:space="preserve"> (orchestra)</w:t>
            </w:r>
          </w:p>
        </w:tc>
        <w:tc>
          <w:tcPr>
            <w:tcW w:w="709" w:type="dxa"/>
            <w:noWrap/>
            <w:vAlign w:val="center"/>
          </w:tcPr>
          <w:p w:rsidR="008B6196" w:rsidRPr="007373CC" w:rsidRDefault="008B6196" w:rsidP="008B6196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</w:p>
        </w:tc>
        <w:tc>
          <w:tcPr>
            <w:tcW w:w="708" w:type="dxa"/>
            <w:noWrap/>
            <w:vAlign w:val="center"/>
          </w:tcPr>
          <w:p w:rsidR="008B6196" w:rsidRPr="007373CC" w:rsidRDefault="008B6196" w:rsidP="008B6196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</w:p>
        </w:tc>
        <w:tc>
          <w:tcPr>
            <w:tcW w:w="709" w:type="dxa"/>
            <w:noWrap/>
            <w:vAlign w:val="center"/>
          </w:tcPr>
          <w:p w:rsidR="008B6196" w:rsidRPr="007373CC" w:rsidRDefault="008B6196" w:rsidP="008B6196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  <w:r w:rsidRPr="007373CC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60</w:t>
            </w:r>
          </w:p>
        </w:tc>
        <w:tc>
          <w:tcPr>
            <w:tcW w:w="992" w:type="dxa"/>
            <w:noWrap/>
            <w:vAlign w:val="center"/>
          </w:tcPr>
          <w:p w:rsidR="008B6196" w:rsidRPr="007373CC" w:rsidRDefault="008B6196" w:rsidP="008B6196">
            <w:pPr>
              <w:spacing w:after="0" w:line="276" w:lineRule="auto"/>
              <w:rPr>
                <w:rStyle w:val="Pripombasklic"/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  <w:r w:rsidRPr="007373CC">
              <w:rPr>
                <w:rStyle w:val="Pripombasklic"/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120</w:t>
            </w:r>
          </w:p>
        </w:tc>
        <w:tc>
          <w:tcPr>
            <w:tcW w:w="993" w:type="dxa"/>
            <w:noWrap/>
            <w:vAlign w:val="center"/>
          </w:tcPr>
          <w:p w:rsidR="008B6196" w:rsidRPr="007373CC" w:rsidRDefault="008B6196" w:rsidP="008B6196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  <w:r w:rsidRPr="007373CC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4</w:t>
            </w:r>
          </w:p>
        </w:tc>
        <w:tc>
          <w:tcPr>
            <w:tcW w:w="1275" w:type="dxa"/>
            <w:vAlign w:val="center"/>
          </w:tcPr>
          <w:p w:rsidR="008B6196" w:rsidRPr="007373CC" w:rsidRDefault="008B6196" w:rsidP="008B6196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sl-SI"/>
              </w:rPr>
            </w:pPr>
            <w:r w:rsidRPr="007373CC">
              <w:rPr>
                <w:rFonts w:ascii="Times New Roman" w:hAnsi="Times New Roman" w:cs="Times New Roman"/>
                <w:noProof/>
                <w:sz w:val="24"/>
                <w:szCs w:val="24"/>
                <w:lang w:val="en-GB" w:eastAsia="sl-SI"/>
              </w:rPr>
              <w:t>Whole year</w:t>
            </w:r>
          </w:p>
        </w:tc>
        <w:tc>
          <w:tcPr>
            <w:tcW w:w="2020" w:type="dxa"/>
            <w:vAlign w:val="center"/>
          </w:tcPr>
          <w:p w:rsidR="008B6196" w:rsidRPr="007373CC" w:rsidRDefault="008B6196" w:rsidP="008B6196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sl-SI"/>
              </w:rPr>
            </w:pPr>
            <w:r w:rsidRPr="007373C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GB" w:eastAsia="sl-SI"/>
              </w:rPr>
              <w:t>Slovenian/English</w:t>
            </w:r>
          </w:p>
        </w:tc>
      </w:tr>
      <w:tr w:rsidR="00903EC7" w:rsidRPr="007373CC" w:rsidTr="00040C74">
        <w:trPr>
          <w:trHeight w:val="255"/>
        </w:trPr>
        <w:tc>
          <w:tcPr>
            <w:tcW w:w="549" w:type="dxa"/>
            <w:noWrap/>
            <w:vAlign w:val="center"/>
          </w:tcPr>
          <w:p w:rsidR="008B6196" w:rsidRPr="007373CC" w:rsidRDefault="00040C74" w:rsidP="008B6196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sl-SI"/>
              </w:rPr>
            </w:pPr>
            <w:r w:rsidRPr="007373CC">
              <w:rPr>
                <w:rFonts w:ascii="Times New Roman" w:hAnsi="Times New Roman" w:cs="Times New Roman"/>
                <w:noProof/>
                <w:sz w:val="24"/>
                <w:szCs w:val="24"/>
                <w:lang w:val="en-GB" w:eastAsia="sl-SI"/>
              </w:rPr>
              <w:t>2</w:t>
            </w:r>
          </w:p>
        </w:tc>
        <w:tc>
          <w:tcPr>
            <w:tcW w:w="3704" w:type="dxa"/>
            <w:noWrap/>
            <w:vAlign w:val="center"/>
          </w:tcPr>
          <w:p w:rsidR="008B6196" w:rsidRPr="007373CC" w:rsidRDefault="008B6196" w:rsidP="008B6196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  <w:r w:rsidRPr="007373C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GB" w:eastAsia="sl-SI"/>
              </w:rPr>
              <w:t>Music practice</w:t>
            </w:r>
            <w:r w:rsidR="001E0450" w:rsidRPr="007373C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GB" w:eastAsia="sl-SI"/>
              </w:rPr>
              <w:t xml:space="preserve"> 1</w:t>
            </w:r>
          </w:p>
        </w:tc>
        <w:tc>
          <w:tcPr>
            <w:tcW w:w="3686" w:type="dxa"/>
            <w:noWrap/>
            <w:vAlign w:val="center"/>
          </w:tcPr>
          <w:p w:rsidR="008B6196" w:rsidRPr="007373CC" w:rsidRDefault="008B6196" w:rsidP="008B6196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  <w:r w:rsidRPr="007373CC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Matjaž Barbo</w:t>
            </w:r>
            <w:r w:rsidR="001E0450" w:rsidRPr="007373CC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 xml:space="preserve"> (choir)</w:t>
            </w:r>
          </w:p>
        </w:tc>
        <w:tc>
          <w:tcPr>
            <w:tcW w:w="709" w:type="dxa"/>
            <w:noWrap/>
            <w:vAlign w:val="center"/>
          </w:tcPr>
          <w:p w:rsidR="008B6196" w:rsidRPr="007373CC" w:rsidRDefault="008B6196" w:rsidP="008B6196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</w:p>
        </w:tc>
        <w:tc>
          <w:tcPr>
            <w:tcW w:w="708" w:type="dxa"/>
            <w:noWrap/>
            <w:vAlign w:val="center"/>
          </w:tcPr>
          <w:p w:rsidR="008B6196" w:rsidRPr="007373CC" w:rsidRDefault="008B6196" w:rsidP="008B6196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</w:p>
        </w:tc>
        <w:tc>
          <w:tcPr>
            <w:tcW w:w="709" w:type="dxa"/>
            <w:noWrap/>
            <w:vAlign w:val="center"/>
          </w:tcPr>
          <w:p w:rsidR="008B6196" w:rsidRPr="007373CC" w:rsidRDefault="001E0450" w:rsidP="008B6196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  <w:r w:rsidRPr="007373CC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60</w:t>
            </w:r>
          </w:p>
        </w:tc>
        <w:tc>
          <w:tcPr>
            <w:tcW w:w="992" w:type="dxa"/>
            <w:noWrap/>
            <w:vAlign w:val="center"/>
          </w:tcPr>
          <w:p w:rsidR="008B6196" w:rsidRPr="007373CC" w:rsidRDefault="008B6196" w:rsidP="008B6196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  <w:r w:rsidRPr="007373CC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120</w:t>
            </w:r>
          </w:p>
        </w:tc>
        <w:tc>
          <w:tcPr>
            <w:tcW w:w="993" w:type="dxa"/>
            <w:noWrap/>
            <w:vAlign w:val="center"/>
          </w:tcPr>
          <w:p w:rsidR="008B6196" w:rsidRPr="007373CC" w:rsidRDefault="008B6196" w:rsidP="008B6196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  <w:r w:rsidRPr="007373CC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4</w:t>
            </w:r>
          </w:p>
        </w:tc>
        <w:tc>
          <w:tcPr>
            <w:tcW w:w="1275" w:type="dxa"/>
            <w:vAlign w:val="center"/>
          </w:tcPr>
          <w:p w:rsidR="008B6196" w:rsidRPr="007373CC" w:rsidRDefault="008B6196" w:rsidP="008B6196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sl-SI"/>
              </w:rPr>
            </w:pPr>
            <w:r w:rsidRPr="007373CC">
              <w:rPr>
                <w:rFonts w:ascii="Times New Roman" w:hAnsi="Times New Roman" w:cs="Times New Roman"/>
                <w:noProof/>
                <w:sz w:val="24"/>
                <w:szCs w:val="24"/>
                <w:lang w:val="en-GB" w:eastAsia="sl-SI"/>
              </w:rPr>
              <w:t>Whole year</w:t>
            </w:r>
          </w:p>
        </w:tc>
        <w:tc>
          <w:tcPr>
            <w:tcW w:w="2020" w:type="dxa"/>
            <w:vAlign w:val="center"/>
          </w:tcPr>
          <w:p w:rsidR="008B6196" w:rsidRPr="007373CC" w:rsidRDefault="008B6196" w:rsidP="008B6196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sl-SI"/>
              </w:rPr>
            </w:pPr>
            <w:r w:rsidRPr="007373C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GB" w:eastAsia="sl-SI"/>
              </w:rPr>
              <w:t>Slovenian/English</w:t>
            </w:r>
          </w:p>
        </w:tc>
      </w:tr>
    </w:tbl>
    <w:p w:rsidR="008932F9" w:rsidRPr="007373CC" w:rsidRDefault="008932F9" w:rsidP="008C2DC0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en-GB"/>
        </w:rPr>
      </w:pPr>
    </w:p>
    <w:p w:rsidR="008932F9" w:rsidRPr="007373CC" w:rsidRDefault="008932F9">
      <w:pPr>
        <w:rPr>
          <w:rFonts w:ascii="Times New Roman" w:hAnsi="Times New Roman" w:cs="Times New Roman"/>
          <w:noProof/>
          <w:sz w:val="24"/>
          <w:szCs w:val="24"/>
          <w:lang w:val="en-GB"/>
        </w:rPr>
      </w:pPr>
      <w:r w:rsidRPr="007373CC">
        <w:rPr>
          <w:rFonts w:ascii="Times New Roman" w:hAnsi="Times New Roman" w:cs="Times New Roman"/>
          <w:noProof/>
          <w:sz w:val="24"/>
          <w:szCs w:val="24"/>
          <w:lang w:val="en-GB"/>
        </w:rPr>
        <w:br w:type="page"/>
      </w:r>
    </w:p>
    <w:p w:rsidR="00040C74" w:rsidRPr="007373CC" w:rsidRDefault="00040C74">
      <w:pPr>
        <w:rPr>
          <w:rFonts w:ascii="Times New Roman" w:hAnsi="Times New Roman" w:cs="Times New Roman"/>
          <w:b/>
          <w:noProof/>
          <w:sz w:val="24"/>
          <w:szCs w:val="24"/>
          <w:lang w:val="en-GB"/>
        </w:rPr>
      </w:pPr>
    </w:p>
    <w:p w:rsidR="00491B50" w:rsidRPr="007373CC" w:rsidRDefault="00C46E5C">
      <w:pPr>
        <w:rPr>
          <w:rFonts w:ascii="Times New Roman" w:hAnsi="Times New Roman" w:cs="Times New Roman"/>
          <w:b/>
          <w:noProof/>
          <w:sz w:val="24"/>
          <w:szCs w:val="24"/>
          <w:lang w:val="en-GB"/>
        </w:rPr>
      </w:pPr>
      <w:r w:rsidRPr="007373CC">
        <w:rPr>
          <w:rFonts w:ascii="Times New Roman" w:hAnsi="Times New Roman" w:cs="Times New Roman"/>
          <w:b/>
          <w:noProof/>
          <w:sz w:val="24"/>
          <w:szCs w:val="24"/>
          <w:lang w:val="en-GB"/>
        </w:rPr>
        <w:t>Master study programme in Musicology</w:t>
      </w:r>
    </w:p>
    <w:tbl>
      <w:tblPr>
        <w:tblW w:w="0" w:type="auto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80"/>
        <w:gridCol w:w="3421"/>
        <w:gridCol w:w="1843"/>
        <w:gridCol w:w="730"/>
        <w:gridCol w:w="386"/>
        <w:gridCol w:w="727"/>
        <w:gridCol w:w="1418"/>
        <w:gridCol w:w="850"/>
        <w:gridCol w:w="993"/>
        <w:gridCol w:w="1900"/>
      </w:tblGrid>
      <w:tr w:rsidR="00B21467" w:rsidRPr="007373CC" w:rsidTr="002A3C32">
        <w:trPr>
          <w:trHeight w:val="397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467" w:rsidRPr="007373CC" w:rsidRDefault="00B21467" w:rsidP="003101C7">
            <w:pPr>
              <w:spacing w:after="0" w:line="276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GB"/>
              </w:rPr>
            </w:pPr>
            <w:r w:rsidRPr="007373CC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GB"/>
              </w:rPr>
              <w:br w:type="page"/>
            </w:r>
          </w:p>
        </w:tc>
        <w:tc>
          <w:tcPr>
            <w:tcW w:w="3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1467" w:rsidRPr="007373CC" w:rsidRDefault="00B21467" w:rsidP="003101C7">
            <w:pPr>
              <w:spacing w:after="0" w:line="276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GB"/>
              </w:rPr>
            </w:pPr>
            <w:r w:rsidRPr="007373CC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1467" w:rsidRPr="007373CC" w:rsidRDefault="008932F9" w:rsidP="003101C7">
            <w:pPr>
              <w:spacing w:after="0" w:line="276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GB"/>
              </w:rPr>
            </w:pPr>
            <w:r w:rsidRPr="007373CC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467" w:rsidRPr="007373CC" w:rsidRDefault="00A32B41" w:rsidP="003101C7">
            <w:pPr>
              <w:spacing w:after="0" w:line="276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GB"/>
              </w:rPr>
            </w:pPr>
            <w:r w:rsidRPr="007373CC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GB"/>
              </w:rPr>
              <w:t>Contact hours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467" w:rsidRPr="007373CC" w:rsidRDefault="00BB7CBB" w:rsidP="003101C7">
            <w:pPr>
              <w:spacing w:after="0" w:line="276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GB"/>
              </w:rPr>
            </w:pPr>
            <w:r w:rsidRPr="007373CC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GB"/>
              </w:rPr>
              <w:t xml:space="preserve">Total </w:t>
            </w:r>
            <w:r w:rsidR="003101C7" w:rsidRPr="007373CC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GB"/>
              </w:rPr>
              <w:t>hours</w:t>
            </w:r>
            <w:r w:rsidRPr="007373CC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467" w:rsidRPr="007373CC" w:rsidRDefault="00B21467" w:rsidP="003101C7">
            <w:pPr>
              <w:spacing w:after="0" w:line="276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GB"/>
              </w:rPr>
            </w:pPr>
            <w:r w:rsidRPr="007373CC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GB"/>
              </w:rPr>
              <w:t>ECTS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1467" w:rsidRPr="007373CC" w:rsidRDefault="00B21467" w:rsidP="003101C7">
            <w:pPr>
              <w:spacing w:after="0" w:line="276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GB"/>
              </w:rPr>
            </w:pPr>
            <w:r w:rsidRPr="007373CC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GB"/>
              </w:rPr>
              <w:t>Term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1467" w:rsidRPr="007373CC" w:rsidRDefault="00B21467" w:rsidP="003101C7">
            <w:pPr>
              <w:spacing w:after="0" w:line="276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GB"/>
              </w:rPr>
            </w:pPr>
            <w:r w:rsidRPr="007373CC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GB"/>
              </w:rPr>
              <w:t>Language</w:t>
            </w:r>
          </w:p>
        </w:tc>
      </w:tr>
      <w:tr w:rsidR="00EC7BF0" w:rsidRPr="007373CC" w:rsidTr="001E0450">
        <w:trPr>
          <w:trHeight w:val="3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F0" w:rsidRPr="007373CC" w:rsidRDefault="00EC7BF0" w:rsidP="003101C7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</w:p>
        </w:tc>
        <w:tc>
          <w:tcPr>
            <w:tcW w:w="3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F0" w:rsidRPr="007373CC" w:rsidRDefault="00EC7BF0" w:rsidP="003101C7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F0" w:rsidRPr="007373CC" w:rsidRDefault="00EC7BF0" w:rsidP="003101C7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7BF0" w:rsidRPr="007373CC" w:rsidRDefault="001D461A" w:rsidP="003101C7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  <w:r w:rsidRPr="007373CC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L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BF0" w:rsidRPr="007373CC" w:rsidRDefault="001D461A" w:rsidP="003101C7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  <w:r w:rsidRPr="007373CC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S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7BF0" w:rsidRPr="007373CC" w:rsidRDefault="001D461A" w:rsidP="003101C7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  <w:r w:rsidRPr="007373CC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T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F0" w:rsidRPr="007373CC" w:rsidRDefault="00EC7BF0" w:rsidP="003101C7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F0" w:rsidRPr="007373CC" w:rsidRDefault="00EC7BF0" w:rsidP="003101C7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F0" w:rsidRPr="007373CC" w:rsidRDefault="00EC7BF0" w:rsidP="003101C7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</w:p>
        </w:tc>
        <w:tc>
          <w:tcPr>
            <w:tcW w:w="1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F0" w:rsidRPr="007373CC" w:rsidRDefault="00EC7BF0" w:rsidP="003101C7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</w:p>
        </w:tc>
      </w:tr>
      <w:tr w:rsidR="001D461A" w:rsidRPr="007373CC" w:rsidTr="001E045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461A" w:rsidRPr="007373CC" w:rsidRDefault="001D461A" w:rsidP="003101C7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  <w:r w:rsidRPr="007373CC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1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461A" w:rsidRPr="007373CC" w:rsidRDefault="001D461A" w:rsidP="003101C7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  <w:r w:rsidRPr="007373C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GB" w:eastAsia="sl-SI"/>
              </w:rPr>
              <w:t>Applied Ethnomusicology</w:t>
            </w:r>
            <w:r w:rsidR="003101C7" w:rsidRPr="007373C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GB" w:eastAsia="sl-SI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461A" w:rsidRPr="007373CC" w:rsidRDefault="001D461A" w:rsidP="003101C7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  <w:r w:rsidRPr="007373CC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Svanibor Pettan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461A" w:rsidRPr="007373CC" w:rsidRDefault="001D461A" w:rsidP="003101C7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  <w:r w:rsidRPr="007373CC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30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461A" w:rsidRPr="007373CC" w:rsidRDefault="001D461A" w:rsidP="003101C7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461A" w:rsidRPr="007373CC" w:rsidRDefault="001D461A" w:rsidP="003101C7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  <w:r w:rsidRPr="007373CC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461A" w:rsidRPr="007373CC" w:rsidRDefault="003101C7" w:rsidP="003101C7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  <w:r w:rsidRPr="007373CC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461A" w:rsidRPr="007373CC" w:rsidRDefault="001D461A" w:rsidP="003101C7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  <w:r w:rsidRPr="007373CC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461A" w:rsidRPr="007373CC" w:rsidRDefault="001D461A" w:rsidP="003101C7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  <w:r w:rsidRPr="007373CC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Winter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61A" w:rsidRPr="007373CC" w:rsidRDefault="00BD5E44" w:rsidP="003101C7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  <w:r w:rsidRPr="007373CC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English</w:t>
            </w:r>
          </w:p>
        </w:tc>
      </w:tr>
      <w:tr w:rsidR="003101C7" w:rsidRPr="007373CC" w:rsidTr="001E045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1C7" w:rsidRPr="007373CC" w:rsidRDefault="003101C7" w:rsidP="003101C7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  <w:r w:rsidRPr="007373CC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2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1C7" w:rsidRPr="007373CC" w:rsidRDefault="0096306B" w:rsidP="003101C7">
            <w:pPr>
              <w:spacing w:after="0" w:line="276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GB" w:eastAsia="sl-SI"/>
              </w:rPr>
            </w:pPr>
            <w:r w:rsidRPr="007373C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GB" w:eastAsia="sl-SI"/>
              </w:rPr>
              <w:t>Early M</w:t>
            </w:r>
            <w:r w:rsidR="003101C7" w:rsidRPr="007373C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GB" w:eastAsia="sl-SI"/>
              </w:rPr>
              <w:t xml:space="preserve">usic </w:t>
            </w:r>
            <w:r w:rsidR="00E00672" w:rsidRPr="007373C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GB" w:eastAsia="sl-SI"/>
              </w:rPr>
              <w:t>3</w:t>
            </w:r>
            <w:r w:rsidR="002A3C32" w:rsidRPr="007373C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GB" w:eastAsia="sl-SI"/>
              </w:rPr>
              <w:t xml:space="preserve"> 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1C7" w:rsidRPr="007373CC" w:rsidRDefault="003101C7" w:rsidP="003101C7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  <w:r w:rsidRPr="007373CC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Aleš Nagode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1C7" w:rsidRPr="007373CC" w:rsidRDefault="003101C7" w:rsidP="003101C7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  <w:r w:rsidRPr="007373CC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30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1C7" w:rsidRPr="007373CC" w:rsidRDefault="003101C7" w:rsidP="003101C7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  <w:r w:rsidRPr="007373CC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30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1C7" w:rsidRPr="007373CC" w:rsidRDefault="003101C7" w:rsidP="003101C7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1C7" w:rsidRPr="007373CC" w:rsidRDefault="002A3C32" w:rsidP="003101C7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  <w:r w:rsidRPr="007373CC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1C7" w:rsidRPr="007373CC" w:rsidRDefault="002A3C32" w:rsidP="003101C7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  <w:r w:rsidRPr="007373CC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1C7" w:rsidRPr="007373CC" w:rsidRDefault="003101C7" w:rsidP="003101C7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  <w:r w:rsidRPr="007373CC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Winter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1C7" w:rsidRPr="007373CC" w:rsidRDefault="003101C7" w:rsidP="003101C7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  <w:r w:rsidRPr="007373CC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Slovenian</w:t>
            </w:r>
          </w:p>
        </w:tc>
      </w:tr>
      <w:tr w:rsidR="002A3C32" w:rsidRPr="007373CC" w:rsidTr="001E045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3C32" w:rsidRPr="007373CC" w:rsidRDefault="002A3C32" w:rsidP="002A3C32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  <w:r w:rsidRPr="007373CC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3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3C32" w:rsidRPr="007373CC" w:rsidRDefault="002A3C32" w:rsidP="002A3C32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  <w:r w:rsidRPr="007373C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GB" w:eastAsia="sl-SI"/>
              </w:rPr>
              <w:t xml:space="preserve">Modern Music </w:t>
            </w:r>
            <w:r w:rsidR="00E00672" w:rsidRPr="007373C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GB" w:eastAsia="sl-SI"/>
              </w:rPr>
              <w:t>3</w:t>
            </w:r>
            <w:r w:rsidRPr="007373CC" w:rsidDel="001931B7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 xml:space="preserve"> </w:t>
            </w:r>
            <w:r w:rsidRPr="007373CC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3C32" w:rsidRPr="007373CC" w:rsidRDefault="002A3C32" w:rsidP="002A3C32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  <w:r w:rsidRPr="007373CC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Matjaž Barbo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3C32" w:rsidRPr="007373CC" w:rsidRDefault="002A3C32" w:rsidP="002A3C32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  <w:r w:rsidRPr="007373CC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30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3C32" w:rsidRPr="007373CC" w:rsidRDefault="002A3C32" w:rsidP="002A3C32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  <w:r w:rsidRPr="007373CC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30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3C32" w:rsidRPr="007373CC" w:rsidRDefault="002A3C32" w:rsidP="002A3C32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3C32" w:rsidRPr="007373CC" w:rsidRDefault="002A3C32" w:rsidP="002A3C32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  <w:r w:rsidRPr="007373CC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3C32" w:rsidRPr="007373CC" w:rsidRDefault="002A3C32" w:rsidP="002A3C32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  <w:r w:rsidRPr="007373CC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3C32" w:rsidRPr="007373CC" w:rsidRDefault="002A3C32" w:rsidP="002A3C32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  <w:r w:rsidRPr="007373CC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Winter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3C32" w:rsidRPr="007373CC" w:rsidRDefault="002A3C32" w:rsidP="002A3C32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  <w:r w:rsidRPr="007373C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GB" w:eastAsia="sl-SI"/>
              </w:rPr>
              <w:t>Slovenian</w:t>
            </w:r>
          </w:p>
        </w:tc>
      </w:tr>
      <w:tr w:rsidR="002A3C32" w:rsidRPr="007373CC" w:rsidTr="001E045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3C32" w:rsidRPr="007373CC" w:rsidRDefault="002A3C32" w:rsidP="002A3C32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  <w:r w:rsidRPr="007373CC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4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3C32" w:rsidRPr="007373CC" w:rsidRDefault="002A3C32" w:rsidP="002A3C32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  <w:r w:rsidRPr="007373C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GB" w:eastAsia="sl-SI"/>
              </w:rPr>
              <w:t xml:space="preserve">Musical Theatre </w:t>
            </w:r>
            <w:r w:rsidR="00E00672" w:rsidRPr="007373C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GB" w:eastAsia="sl-SI"/>
              </w:rPr>
              <w:t>3</w:t>
            </w:r>
            <w:r w:rsidRPr="007373C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GB" w:eastAsia="sl-SI"/>
              </w:rPr>
              <w:t xml:space="preserve"> 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3C32" w:rsidRPr="007373CC" w:rsidRDefault="002A3C32" w:rsidP="002A3C32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  <w:r w:rsidRPr="007373CC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Gregor Pompe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3C32" w:rsidRPr="007373CC" w:rsidRDefault="002A3C32" w:rsidP="002A3C32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  <w:r w:rsidRPr="007373CC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30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3C32" w:rsidRPr="007373CC" w:rsidRDefault="002A3C32" w:rsidP="002A3C32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  <w:r w:rsidRPr="007373CC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30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3C32" w:rsidRPr="007373CC" w:rsidRDefault="002A3C32" w:rsidP="002A3C32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3C32" w:rsidRPr="007373CC" w:rsidRDefault="002A3C32" w:rsidP="002A3C32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  <w:r w:rsidRPr="007373CC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3C32" w:rsidRPr="007373CC" w:rsidRDefault="002A3C32" w:rsidP="002A3C32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  <w:r w:rsidRPr="007373CC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3C32" w:rsidRPr="007373CC" w:rsidRDefault="002A3C32" w:rsidP="002A3C32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  <w:r w:rsidRPr="007373CC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Winter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3C32" w:rsidRPr="007373CC" w:rsidRDefault="002A3C32" w:rsidP="002A3C32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  <w:r w:rsidRPr="007373C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GB" w:eastAsia="sl-SI"/>
              </w:rPr>
              <w:t>Slovenian</w:t>
            </w:r>
          </w:p>
        </w:tc>
      </w:tr>
      <w:tr w:rsidR="002A3C32" w:rsidRPr="007373CC" w:rsidTr="001E045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3C32" w:rsidRPr="007373CC" w:rsidRDefault="002A3C32" w:rsidP="002A3C32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  <w:r w:rsidRPr="007373CC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5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3C32" w:rsidRPr="007373CC" w:rsidRDefault="002A3C32" w:rsidP="002A3C32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  <w:r w:rsidRPr="007373C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GB" w:eastAsia="sl-SI"/>
              </w:rPr>
              <w:t xml:space="preserve">Slovenian Music </w:t>
            </w:r>
            <w:r w:rsidR="00E00672" w:rsidRPr="007373C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GB" w:eastAsia="sl-SI"/>
              </w:rPr>
              <w:t>3</w:t>
            </w:r>
            <w:r w:rsidRPr="007373C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GB" w:eastAsia="sl-SI"/>
              </w:rPr>
              <w:t xml:space="preserve"> 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3C32" w:rsidRPr="007373CC" w:rsidRDefault="002A3C32" w:rsidP="002A3C32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  <w:r w:rsidRPr="007373CC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Leon Stefanija</w:t>
            </w:r>
            <w:r w:rsidR="00F62718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 xml:space="preserve"> / Aleš Nagode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3C32" w:rsidRPr="007373CC" w:rsidRDefault="002A3C32" w:rsidP="002A3C32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  <w:r w:rsidRPr="007373CC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30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3C32" w:rsidRPr="007373CC" w:rsidRDefault="002A3C32" w:rsidP="002A3C32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  <w:r w:rsidRPr="007373CC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30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3C32" w:rsidRPr="007373CC" w:rsidRDefault="002A3C32" w:rsidP="002A3C32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3C32" w:rsidRPr="007373CC" w:rsidRDefault="00F62718" w:rsidP="002A3C32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90</w:t>
            </w:r>
            <w:bookmarkStart w:id="2" w:name="_GoBack"/>
            <w:bookmarkEnd w:id="2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3C32" w:rsidRPr="007373CC" w:rsidRDefault="002A3C32" w:rsidP="002A3C32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  <w:r w:rsidRPr="007373CC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3C32" w:rsidRPr="007373CC" w:rsidRDefault="002A3C32" w:rsidP="002A3C32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  <w:r w:rsidRPr="007373CC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Winter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3C32" w:rsidRPr="007373CC" w:rsidRDefault="002A3C32" w:rsidP="002A3C32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  <w:r w:rsidRPr="007373C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GB" w:eastAsia="sl-SI"/>
              </w:rPr>
              <w:t>Slovenian</w:t>
            </w:r>
          </w:p>
        </w:tc>
      </w:tr>
      <w:tr w:rsidR="002A3C32" w:rsidRPr="007373CC" w:rsidTr="001E045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3C32" w:rsidRPr="007373CC" w:rsidRDefault="002A3C32" w:rsidP="002A3C32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  <w:r w:rsidRPr="007373CC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6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3C32" w:rsidRPr="007373CC" w:rsidRDefault="002A3C32" w:rsidP="002A3C32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  <w:r w:rsidRPr="007373CC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 xml:space="preserve">Music Journalism </w:t>
            </w:r>
            <w:r w:rsidR="00E00672" w:rsidRPr="007373CC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3</w:t>
            </w:r>
            <w:r w:rsidRPr="007373CC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 xml:space="preserve"> 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3C32" w:rsidRPr="007373CC" w:rsidRDefault="002A3C32" w:rsidP="002A3C32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  <w:r w:rsidRPr="007373CC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Gregor Pompe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3C32" w:rsidRPr="007373CC" w:rsidRDefault="002A3C32" w:rsidP="002A3C32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3C32" w:rsidRPr="007373CC" w:rsidRDefault="002A3C32" w:rsidP="002A3C32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  <w:r w:rsidRPr="007373CC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60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3C32" w:rsidRPr="007373CC" w:rsidRDefault="002A3C32" w:rsidP="002A3C32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3C32" w:rsidRPr="007373CC" w:rsidRDefault="002A3C32" w:rsidP="002A3C32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  <w:r w:rsidRPr="007373CC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3C32" w:rsidRPr="007373CC" w:rsidRDefault="002A3C32" w:rsidP="002A3C32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  <w:r w:rsidRPr="007373CC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3C32" w:rsidRPr="007373CC" w:rsidRDefault="002A3C32" w:rsidP="002A3C32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  <w:r w:rsidRPr="007373CC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Summer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3C32" w:rsidRPr="007373CC" w:rsidRDefault="002A3C32" w:rsidP="002A3C32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  <w:r w:rsidRPr="007373CC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Slovenian</w:t>
            </w:r>
          </w:p>
        </w:tc>
      </w:tr>
      <w:tr w:rsidR="002A3C32" w:rsidRPr="007373CC" w:rsidTr="001E0450">
        <w:trPr>
          <w:trHeight w:val="2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3C32" w:rsidRPr="007373CC" w:rsidRDefault="002A3C32" w:rsidP="002A3C32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  <w:r w:rsidRPr="007373CC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7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3C32" w:rsidRPr="007373CC" w:rsidRDefault="002A3C32" w:rsidP="002A3C32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  <w:r w:rsidRPr="007373C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GB" w:eastAsia="sl-SI"/>
              </w:rPr>
              <w:t xml:space="preserve">Musical Aesthetics </w:t>
            </w:r>
            <w:r w:rsidR="00E00672" w:rsidRPr="007373C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GB" w:eastAsia="sl-SI"/>
              </w:rPr>
              <w:t>3</w:t>
            </w:r>
            <w:r w:rsidRPr="007373CC" w:rsidDel="001931B7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 xml:space="preserve"> </w:t>
            </w:r>
            <w:r w:rsidRPr="007373CC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3C32" w:rsidRPr="007373CC" w:rsidRDefault="002A3C32" w:rsidP="002A3C32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  <w:r w:rsidRPr="007373CC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Matjaž Barbo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3C32" w:rsidRPr="007373CC" w:rsidRDefault="002A3C32" w:rsidP="002A3C32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  <w:r w:rsidRPr="007373CC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30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3C32" w:rsidRPr="007373CC" w:rsidRDefault="002A3C32" w:rsidP="002A3C32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  <w:r w:rsidRPr="007373CC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30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3C32" w:rsidRPr="007373CC" w:rsidRDefault="002A3C32" w:rsidP="002A3C32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3C32" w:rsidRPr="007373CC" w:rsidRDefault="002A3C32" w:rsidP="002A3C32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  <w:r w:rsidRPr="007373CC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3C32" w:rsidRPr="007373CC" w:rsidRDefault="002A3C32" w:rsidP="002A3C32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  <w:r w:rsidRPr="007373CC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3C32" w:rsidRPr="007373CC" w:rsidRDefault="002A3C32" w:rsidP="002A3C32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  <w:r w:rsidRPr="007373CC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Summer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3C32" w:rsidRPr="007373CC" w:rsidRDefault="002A3C32" w:rsidP="002A3C32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  <w:r w:rsidRPr="007373CC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Slovenian</w:t>
            </w:r>
          </w:p>
        </w:tc>
      </w:tr>
      <w:tr w:rsidR="002A3C32" w:rsidRPr="007373CC" w:rsidTr="001E045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3C32" w:rsidRPr="007373CC" w:rsidRDefault="002A3C32" w:rsidP="002A3C32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  <w:r w:rsidRPr="007373CC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8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3C32" w:rsidRPr="007373CC" w:rsidRDefault="002A3C32" w:rsidP="002A3C32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  <w:r w:rsidRPr="007373C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GB" w:eastAsia="sl-SI"/>
              </w:rPr>
              <w:t xml:space="preserve">Ethnomusicology </w:t>
            </w:r>
            <w:r w:rsidR="00E00672" w:rsidRPr="007373C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GB" w:eastAsia="sl-SI"/>
              </w:rPr>
              <w:t>3</w:t>
            </w:r>
            <w:r w:rsidRPr="007373C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GB" w:eastAsia="sl-SI"/>
              </w:rPr>
              <w:t xml:space="preserve"> 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3C32" w:rsidRPr="007373CC" w:rsidRDefault="002A3C32" w:rsidP="002A3C32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  <w:r w:rsidRPr="007373CC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Svanibor Pettan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3C32" w:rsidRPr="007373CC" w:rsidRDefault="002A3C32" w:rsidP="002A3C32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  <w:r w:rsidRPr="007373CC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30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3C32" w:rsidRPr="007373CC" w:rsidRDefault="002A3C32" w:rsidP="002A3C32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  <w:r w:rsidRPr="007373CC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30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3C32" w:rsidRPr="007373CC" w:rsidRDefault="002A3C32" w:rsidP="002A3C32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3C32" w:rsidRPr="007373CC" w:rsidRDefault="002A3C32" w:rsidP="002A3C32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  <w:r w:rsidRPr="007373CC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3C32" w:rsidRPr="007373CC" w:rsidRDefault="002A3C32" w:rsidP="002A3C32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  <w:r w:rsidRPr="007373CC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3C32" w:rsidRPr="007373CC" w:rsidRDefault="002A3C32" w:rsidP="002A3C32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  <w:r w:rsidRPr="007373CC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Summer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3C32" w:rsidRPr="007373CC" w:rsidRDefault="002A3C32" w:rsidP="002A3C32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  <w:r w:rsidRPr="007373CC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Slovenian/English</w:t>
            </w:r>
          </w:p>
        </w:tc>
      </w:tr>
      <w:tr w:rsidR="001E0450" w:rsidRPr="007373CC" w:rsidTr="001E045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0450" w:rsidRPr="007373CC" w:rsidRDefault="001E0450" w:rsidP="001E0450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  <w:r w:rsidRPr="007373CC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9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0450" w:rsidRPr="007373CC" w:rsidRDefault="001E0450" w:rsidP="001E0450">
            <w:pPr>
              <w:spacing w:after="0" w:line="276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GB" w:eastAsia="sl-SI"/>
              </w:rPr>
            </w:pPr>
            <w:r w:rsidRPr="007373C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GB" w:eastAsia="sl-SI"/>
              </w:rPr>
              <w:t xml:space="preserve">Ethnomusicology 3 </w:t>
            </w:r>
            <w:r w:rsidRPr="007373C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GB" w:eastAsia="sl-SI"/>
              </w:rPr>
              <w:t>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0450" w:rsidRPr="007373CC" w:rsidRDefault="001E0450" w:rsidP="001E0450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  <w:r w:rsidRPr="007373CC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Svanibor Pettan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0450" w:rsidRPr="007373CC" w:rsidRDefault="001E0450" w:rsidP="001E0450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  <w:r w:rsidRPr="007373CC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30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0450" w:rsidRPr="007373CC" w:rsidRDefault="001E0450" w:rsidP="001E0450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  <w:r w:rsidRPr="007373CC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30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0450" w:rsidRPr="007373CC" w:rsidRDefault="001E0450" w:rsidP="001E0450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0450" w:rsidRPr="007373CC" w:rsidRDefault="001E0450" w:rsidP="001E0450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  <w:r w:rsidRPr="007373CC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0450" w:rsidRPr="007373CC" w:rsidRDefault="001E0450" w:rsidP="001E0450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  <w:r w:rsidRPr="007373CC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0450" w:rsidRPr="007373CC" w:rsidRDefault="001E0450" w:rsidP="001E0450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  <w:r w:rsidRPr="007373CC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Summer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450" w:rsidRPr="007373CC" w:rsidRDefault="001E0450" w:rsidP="001E0450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  <w:r w:rsidRPr="007373CC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Slovenian/English</w:t>
            </w:r>
          </w:p>
        </w:tc>
      </w:tr>
      <w:tr w:rsidR="001E0450" w:rsidRPr="007373CC" w:rsidTr="001E045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0450" w:rsidRPr="007373CC" w:rsidRDefault="001E0450" w:rsidP="001E0450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  <w:r w:rsidRPr="007373CC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10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0450" w:rsidRPr="007373CC" w:rsidRDefault="001E0450" w:rsidP="001E0450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  <w:r w:rsidRPr="007373C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GB" w:eastAsia="sl-SI"/>
              </w:rPr>
              <w:t>Methods of Music Analysis 3 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0450" w:rsidRPr="007373CC" w:rsidRDefault="001E0450" w:rsidP="001E0450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  <w:r w:rsidRPr="007373CC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Leon Stefanija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0450" w:rsidRPr="007373CC" w:rsidRDefault="001E0450" w:rsidP="001E0450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  <w:r w:rsidRPr="007373CC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30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0450" w:rsidRPr="007373CC" w:rsidRDefault="001E0450" w:rsidP="001E0450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  <w:r w:rsidRPr="007373CC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30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0450" w:rsidRPr="007373CC" w:rsidRDefault="001E0450" w:rsidP="001E0450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0450" w:rsidRPr="007373CC" w:rsidRDefault="001E0450" w:rsidP="001E0450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  <w:r w:rsidRPr="007373CC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0450" w:rsidRPr="007373CC" w:rsidRDefault="001E0450" w:rsidP="001E0450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  <w:r w:rsidRPr="007373CC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0450" w:rsidRPr="007373CC" w:rsidRDefault="001E0450" w:rsidP="001E0450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  <w:r w:rsidRPr="007373CC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Summer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450" w:rsidRPr="007373CC" w:rsidRDefault="001E0450" w:rsidP="001E0450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  <w:r w:rsidRPr="007373CC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Slovenian</w:t>
            </w:r>
          </w:p>
        </w:tc>
      </w:tr>
    </w:tbl>
    <w:p w:rsidR="006D6D8B" w:rsidRPr="007373CC" w:rsidRDefault="006D6D8B" w:rsidP="006D6D8B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en-GB"/>
        </w:rPr>
      </w:pPr>
    </w:p>
    <w:p w:rsidR="006D6D8B" w:rsidRPr="007373CC" w:rsidRDefault="006D6D8B" w:rsidP="006D6D8B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en-GB"/>
        </w:rPr>
      </w:pPr>
    </w:p>
    <w:p w:rsidR="00C46E5C" w:rsidRPr="007373CC" w:rsidRDefault="00C46E5C">
      <w:pPr>
        <w:rPr>
          <w:rFonts w:ascii="Times New Roman" w:hAnsi="Times New Roman" w:cs="Times New Roman"/>
          <w:b/>
          <w:noProof/>
          <w:sz w:val="24"/>
          <w:szCs w:val="24"/>
          <w:lang w:val="en-GB"/>
        </w:rPr>
      </w:pPr>
    </w:p>
    <w:sectPr w:rsidR="00C46E5C" w:rsidRPr="007373CC" w:rsidSect="00040C74">
      <w:pgSz w:w="16838" w:h="11906" w:orient="landscape"/>
      <w:pgMar w:top="284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29D4" w:rsidRDefault="001B29D4" w:rsidP="00EC7BF0">
      <w:pPr>
        <w:spacing w:after="0" w:line="240" w:lineRule="auto"/>
      </w:pPr>
      <w:r>
        <w:separator/>
      </w:r>
    </w:p>
  </w:endnote>
  <w:endnote w:type="continuationSeparator" w:id="0">
    <w:p w:rsidR="001B29D4" w:rsidRDefault="001B29D4" w:rsidP="00EC7B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29D4" w:rsidRDefault="001B29D4" w:rsidP="00EC7BF0">
      <w:pPr>
        <w:spacing w:after="0" w:line="240" w:lineRule="auto"/>
      </w:pPr>
      <w:r>
        <w:separator/>
      </w:r>
    </w:p>
  </w:footnote>
  <w:footnote w:type="continuationSeparator" w:id="0">
    <w:p w:rsidR="001B29D4" w:rsidRDefault="001B29D4" w:rsidP="00EC7B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E37B7E"/>
    <w:multiLevelType w:val="hybridMultilevel"/>
    <w:tmpl w:val="8716D62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D7657B"/>
    <w:multiLevelType w:val="hybridMultilevel"/>
    <w:tmpl w:val="EF9E0F6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2F055D"/>
    <w:multiLevelType w:val="hybridMultilevel"/>
    <w:tmpl w:val="7B62D55A"/>
    <w:lvl w:ilvl="0" w:tplc="0424000F">
      <w:start w:val="1"/>
      <w:numFmt w:val="decimal"/>
      <w:lvlText w:val="%1."/>
      <w:lvlJc w:val="left"/>
      <w:pPr>
        <w:ind w:left="1637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2DC0"/>
    <w:rsid w:val="00015AA2"/>
    <w:rsid w:val="00040C74"/>
    <w:rsid w:val="00055718"/>
    <w:rsid w:val="00060374"/>
    <w:rsid w:val="00064D18"/>
    <w:rsid w:val="00092069"/>
    <w:rsid w:val="00096012"/>
    <w:rsid w:val="001800BD"/>
    <w:rsid w:val="001A0064"/>
    <w:rsid w:val="001B29D4"/>
    <w:rsid w:val="001C4E1E"/>
    <w:rsid w:val="001D461A"/>
    <w:rsid w:val="001E0450"/>
    <w:rsid w:val="001E3906"/>
    <w:rsid w:val="00257CD4"/>
    <w:rsid w:val="00263B66"/>
    <w:rsid w:val="002649D1"/>
    <w:rsid w:val="002856BA"/>
    <w:rsid w:val="002A3C32"/>
    <w:rsid w:val="002C2129"/>
    <w:rsid w:val="00306B1E"/>
    <w:rsid w:val="003101C7"/>
    <w:rsid w:val="00346694"/>
    <w:rsid w:val="00367B8B"/>
    <w:rsid w:val="003C0F10"/>
    <w:rsid w:val="003C2B5D"/>
    <w:rsid w:val="003D3DAD"/>
    <w:rsid w:val="00406BCC"/>
    <w:rsid w:val="00434A8F"/>
    <w:rsid w:val="004766E3"/>
    <w:rsid w:val="00491B50"/>
    <w:rsid w:val="00506F34"/>
    <w:rsid w:val="005239FE"/>
    <w:rsid w:val="00554EAF"/>
    <w:rsid w:val="005959BC"/>
    <w:rsid w:val="00597CE9"/>
    <w:rsid w:val="005B158F"/>
    <w:rsid w:val="0062339F"/>
    <w:rsid w:val="00630A73"/>
    <w:rsid w:val="006D6D8B"/>
    <w:rsid w:val="00717F84"/>
    <w:rsid w:val="0072307A"/>
    <w:rsid w:val="007373CC"/>
    <w:rsid w:val="00767639"/>
    <w:rsid w:val="00794D98"/>
    <w:rsid w:val="007B3C16"/>
    <w:rsid w:val="00867F29"/>
    <w:rsid w:val="00875336"/>
    <w:rsid w:val="008932F9"/>
    <w:rsid w:val="008B6196"/>
    <w:rsid w:val="008C2DC0"/>
    <w:rsid w:val="008F7F74"/>
    <w:rsid w:val="00900434"/>
    <w:rsid w:val="00903EC7"/>
    <w:rsid w:val="0096306B"/>
    <w:rsid w:val="0097519C"/>
    <w:rsid w:val="00A135C7"/>
    <w:rsid w:val="00A32B41"/>
    <w:rsid w:val="00A37F16"/>
    <w:rsid w:val="00A40718"/>
    <w:rsid w:val="00A61E24"/>
    <w:rsid w:val="00A8494E"/>
    <w:rsid w:val="00AE0C41"/>
    <w:rsid w:val="00AF5766"/>
    <w:rsid w:val="00B21467"/>
    <w:rsid w:val="00B32F28"/>
    <w:rsid w:val="00B46CF0"/>
    <w:rsid w:val="00B77B5D"/>
    <w:rsid w:val="00B920B2"/>
    <w:rsid w:val="00BB57F3"/>
    <w:rsid w:val="00BB7CBB"/>
    <w:rsid w:val="00BD5E44"/>
    <w:rsid w:val="00BF5DCA"/>
    <w:rsid w:val="00C17377"/>
    <w:rsid w:val="00C21B9B"/>
    <w:rsid w:val="00C34E91"/>
    <w:rsid w:val="00C46E5C"/>
    <w:rsid w:val="00C730E0"/>
    <w:rsid w:val="00CA506C"/>
    <w:rsid w:val="00CD272E"/>
    <w:rsid w:val="00CE3481"/>
    <w:rsid w:val="00D40549"/>
    <w:rsid w:val="00D51DEF"/>
    <w:rsid w:val="00D811B4"/>
    <w:rsid w:val="00D87BDE"/>
    <w:rsid w:val="00DA2B90"/>
    <w:rsid w:val="00E00672"/>
    <w:rsid w:val="00E15B7B"/>
    <w:rsid w:val="00E2661F"/>
    <w:rsid w:val="00E330DB"/>
    <w:rsid w:val="00E349FB"/>
    <w:rsid w:val="00E453B7"/>
    <w:rsid w:val="00EB2F30"/>
    <w:rsid w:val="00EC047A"/>
    <w:rsid w:val="00EC7BF0"/>
    <w:rsid w:val="00EE0840"/>
    <w:rsid w:val="00EE6879"/>
    <w:rsid w:val="00F00309"/>
    <w:rsid w:val="00F06A5D"/>
    <w:rsid w:val="00F62718"/>
    <w:rsid w:val="00F6330E"/>
    <w:rsid w:val="00F82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16B2F"/>
  <w15:chartTrackingRefBased/>
  <w15:docId w15:val="{877746A5-09CE-4139-B385-AEE330A22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8C2DC0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8C2DC0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8C2DC0"/>
    <w:rPr>
      <w:sz w:val="16"/>
      <w:szCs w:val="16"/>
    </w:rPr>
  </w:style>
  <w:style w:type="character" w:styleId="Poudarek">
    <w:name w:val="Emphasis"/>
    <w:basedOn w:val="Privzetapisavaodstavka"/>
    <w:uiPriority w:val="20"/>
    <w:qFormat/>
    <w:rsid w:val="008C2DC0"/>
    <w:rPr>
      <w:i/>
      <w:iCs/>
    </w:rPr>
  </w:style>
  <w:style w:type="paragraph" w:styleId="Glava">
    <w:name w:val="header"/>
    <w:basedOn w:val="Navaden"/>
    <w:link w:val="GlavaZnak"/>
    <w:uiPriority w:val="99"/>
    <w:unhideWhenUsed/>
    <w:rsid w:val="00EC7B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C7BF0"/>
  </w:style>
  <w:style w:type="paragraph" w:styleId="Noga">
    <w:name w:val="footer"/>
    <w:basedOn w:val="Navaden"/>
    <w:link w:val="NogaZnak"/>
    <w:uiPriority w:val="99"/>
    <w:unhideWhenUsed/>
    <w:rsid w:val="00EC7B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C7B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</Pages>
  <Words>547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Venišnik Peternelj, Vesna</dc:creator>
  <cp:keywords/>
  <dc:description/>
  <cp:lastModifiedBy>Venišnik Peternelj, Vesna</cp:lastModifiedBy>
  <cp:revision>4</cp:revision>
  <dcterms:created xsi:type="dcterms:W3CDTF">2024-08-26T11:02:00Z</dcterms:created>
  <dcterms:modified xsi:type="dcterms:W3CDTF">2024-08-26T13:43:00Z</dcterms:modified>
</cp:coreProperties>
</file>